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9BB" w:rsidRPr="001A7FDB" w:rsidRDefault="000E19BB" w:rsidP="000E19BB">
      <w:pPr>
        <w:jc w:val="center"/>
        <w:rPr>
          <w:rFonts w:ascii="Times New Roman" w:hAnsi="Times New Roman" w:cs="Times New Roman"/>
          <w:sz w:val="24"/>
          <w:szCs w:val="20"/>
        </w:rPr>
      </w:pPr>
      <w:bookmarkStart w:id="0" w:name="_Hlk524395357"/>
      <w:r w:rsidRPr="001A7FDB">
        <w:rPr>
          <w:rFonts w:ascii="Times New Roman" w:hAnsi="Times New Roman" w:cs="Times New Roman"/>
          <w:b/>
          <w:sz w:val="24"/>
          <w:szCs w:val="20"/>
        </w:rPr>
        <w:t>FATİH SULTAN MEHMET İLKOKULU MATEMATİK  DERSİ                                                                                                                                                     1.SINIF ÜNİTELENDİRİLMİŞ YILLIK DERS PLANI</w:t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30"/>
        <w:gridCol w:w="2268"/>
        <w:gridCol w:w="2268"/>
        <w:gridCol w:w="1843"/>
        <w:gridCol w:w="2410"/>
        <w:gridCol w:w="1701"/>
        <w:gridCol w:w="1668"/>
      </w:tblGrid>
      <w:tr w:rsidR="00C51B90" w:rsidRPr="001A7FDB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1A7FDB" w:rsidRDefault="006777EC" w:rsidP="00DF63D1">
            <w:pPr>
              <w:pStyle w:val="stbilgi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Ünite No</w:t>
            </w:r>
            <w:r w:rsidR="00C51B90" w:rsidRPr="001A7FDB">
              <w:rPr>
                <w:rFonts w:cstheme="minorHAnsi"/>
                <w:b/>
                <w:sz w:val="20"/>
                <w:szCs w:val="20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1A7FDB" w:rsidRDefault="00C51B90" w:rsidP="00344919">
            <w:pPr>
              <w:pStyle w:val="stbilgi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B78AE" w:rsidRPr="001A7FDB" w:rsidTr="001A7FD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1A7FDB" w:rsidRDefault="008544FA" w:rsidP="0034491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SÜRE</w:t>
            </w:r>
          </w:p>
        </w:tc>
        <w:tc>
          <w:tcPr>
            <w:tcW w:w="2130" w:type="dxa"/>
            <w:vMerge w:val="restart"/>
            <w:vAlign w:val="center"/>
          </w:tcPr>
          <w:p w:rsidR="008544FA" w:rsidRPr="001A7FDB" w:rsidRDefault="00C06E5D" w:rsidP="0034491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1A7FDB" w:rsidRDefault="00C06E5D" w:rsidP="0034491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ETKİNLİK</w:t>
            </w:r>
            <w:r w:rsidR="00BC2F31" w:rsidRPr="001A7FDB">
              <w:rPr>
                <w:rFonts w:cstheme="minorHAnsi"/>
                <w:b/>
                <w:sz w:val="20"/>
                <w:szCs w:val="20"/>
              </w:rPr>
              <w:t>&amp; KONULAR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1A7FDB" w:rsidRDefault="00C06E5D" w:rsidP="0034491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843" w:type="dxa"/>
            <w:vMerge w:val="restart"/>
            <w:vAlign w:val="center"/>
          </w:tcPr>
          <w:p w:rsidR="008544FA" w:rsidRPr="001A7FDB" w:rsidRDefault="00C06E5D" w:rsidP="0034491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410" w:type="dxa"/>
            <w:vMerge w:val="restart"/>
            <w:vAlign w:val="center"/>
          </w:tcPr>
          <w:p w:rsidR="008544FA" w:rsidRPr="001A7FDB" w:rsidRDefault="00C06E5D" w:rsidP="0034491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AÇIKLAMALAR</w:t>
            </w:r>
          </w:p>
        </w:tc>
        <w:tc>
          <w:tcPr>
            <w:tcW w:w="1701" w:type="dxa"/>
            <w:vMerge w:val="restart"/>
            <w:vAlign w:val="center"/>
          </w:tcPr>
          <w:p w:rsidR="008544FA" w:rsidRPr="001A7FDB" w:rsidRDefault="00C06E5D" w:rsidP="0034491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BELİRLİ GÜN VE HAFTALAR</w:t>
            </w:r>
          </w:p>
          <w:p w:rsidR="00C06E5D" w:rsidRPr="001A7FDB" w:rsidRDefault="00C06E5D" w:rsidP="0034491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VE</w:t>
            </w:r>
          </w:p>
          <w:p w:rsidR="00C06E5D" w:rsidRPr="001A7FDB" w:rsidRDefault="00C06E5D" w:rsidP="0034491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ATATÜRKÇÜLÜK KONULARI</w:t>
            </w:r>
          </w:p>
        </w:tc>
        <w:tc>
          <w:tcPr>
            <w:tcW w:w="1668" w:type="dxa"/>
            <w:vMerge w:val="restart"/>
            <w:vAlign w:val="center"/>
          </w:tcPr>
          <w:p w:rsidR="008544FA" w:rsidRPr="001A7FDB" w:rsidRDefault="008544FA" w:rsidP="0034491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ÖLÇME VE DEĞERLENDİRME</w:t>
            </w:r>
          </w:p>
        </w:tc>
      </w:tr>
      <w:tr w:rsidR="002B78AE" w:rsidRPr="001A7FDB" w:rsidTr="001A7FD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1A7FDB" w:rsidRDefault="008544FA" w:rsidP="0034491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1A7FDB" w:rsidRDefault="008544FA" w:rsidP="0034491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1A7FDB" w:rsidRDefault="008544FA" w:rsidP="0034491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2130" w:type="dxa"/>
            <w:vMerge/>
            <w:vAlign w:val="center"/>
          </w:tcPr>
          <w:p w:rsidR="008544FA" w:rsidRPr="001A7FDB" w:rsidRDefault="008544FA" w:rsidP="0034491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1A7FDB" w:rsidRDefault="008544FA" w:rsidP="0034491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1A7FDB" w:rsidRDefault="008544FA" w:rsidP="0034491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8544FA" w:rsidRPr="001A7FDB" w:rsidRDefault="008544FA" w:rsidP="0034491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8544FA" w:rsidRPr="001A7FDB" w:rsidRDefault="008544FA" w:rsidP="0034491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544FA" w:rsidRPr="001A7FDB" w:rsidRDefault="008544FA" w:rsidP="0034491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8" w:type="dxa"/>
            <w:vMerge/>
            <w:vAlign w:val="center"/>
          </w:tcPr>
          <w:p w:rsidR="008544FA" w:rsidRPr="001A7FDB" w:rsidRDefault="008544FA" w:rsidP="0034491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B27B4" w:rsidRPr="001A7FDB" w:rsidTr="001A7FDB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B27B4" w:rsidRPr="001A7FDB" w:rsidRDefault="006B27B4" w:rsidP="006B27B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EYLÜL</w:t>
            </w:r>
          </w:p>
          <w:p w:rsidR="006B27B4" w:rsidRPr="001A7FDB" w:rsidRDefault="006B27B4" w:rsidP="006B27B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(1-2.HAFTA)</w:t>
            </w:r>
          </w:p>
        </w:tc>
        <w:tc>
          <w:tcPr>
            <w:tcW w:w="426" w:type="dxa"/>
            <w:textDirection w:val="btLr"/>
            <w:vAlign w:val="center"/>
          </w:tcPr>
          <w:p w:rsidR="006B27B4" w:rsidRPr="001A7FDB" w:rsidRDefault="006B27B4" w:rsidP="003E671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1</w:t>
            </w:r>
            <w:r w:rsidR="003E671F" w:rsidRPr="001A7FDB">
              <w:rPr>
                <w:rFonts w:cstheme="minorHAnsi"/>
                <w:b/>
                <w:sz w:val="20"/>
                <w:szCs w:val="20"/>
              </w:rPr>
              <w:t>1</w:t>
            </w:r>
            <w:r w:rsidRPr="001A7FDB">
              <w:rPr>
                <w:rFonts w:cstheme="minorHAnsi"/>
                <w:b/>
                <w:sz w:val="20"/>
                <w:szCs w:val="20"/>
              </w:rPr>
              <w:t xml:space="preserve"> Eylül – </w:t>
            </w:r>
            <w:r w:rsidR="003E671F" w:rsidRPr="001A7FDB">
              <w:rPr>
                <w:rFonts w:cstheme="minorHAnsi"/>
                <w:b/>
                <w:sz w:val="20"/>
                <w:szCs w:val="20"/>
              </w:rPr>
              <w:t>22</w:t>
            </w:r>
            <w:r w:rsidRPr="001A7FDB">
              <w:rPr>
                <w:rFonts w:cstheme="minorHAnsi"/>
                <w:b/>
                <w:sz w:val="20"/>
                <w:szCs w:val="20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6B27B4" w:rsidRPr="001A7FDB" w:rsidRDefault="006B27B4" w:rsidP="006B27B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10 SAAT</w:t>
            </w:r>
          </w:p>
        </w:tc>
        <w:tc>
          <w:tcPr>
            <w:tcW w:w="2130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M.1.2.2.1. Uzamsal (durum, yer, yön) ilişkileri ifade eder.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M.1.2.2.2. Eş nesnelere örnekler verir.</w:t>
            </w:r>
          </w:p>
        </w:tc>
        <w:tc>
          <w:tcPr>
            <w:tcW w:w="2268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A7FDB">
              <w:rPr>
                <w:rFonts w:cstheme="minorHAnsi"/>
                <w:b/>
                <w:bCs/>
                <w:sz w:val="20"/>
                <w:szCs w:val="20"/>
              </w:rPr>
              <w:t>Uzamsal İlişkiler</w:t>
            </w:r>
          </w:p>
          <w:p w:rsidR="006B27B4" w:rsidRPr="001A7FDB" w:rsidRDefault="006B27B4" w:rsidP="00444287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</w:t>
            </w:r>
            <w:r w:rsidR="00444287" w:rsidRPr="001A7FDB">
              <w:rPr>
                <w:rFonts w:cstheme="minorHAnsi"/>
                <w:sz w:val="20"/>
                <w:szCs w:val="20"/>
              </w:rPr>
              <w:t>Altında-Üstünde</w:t>
            </w:r>
          </w:p>
          <w:p w:rsidR="00444287" w:rsidRPr="001A7FDB" w:rsidRDefault="00444287" w:rsidP="00444287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*Önde-Arkada</w:t>
            </w:r>
          </w:p>
          <w:p w:rsidR="00444287" w:rsidRPr="001A7FDB" w:rsidRDefault="00444287" w:rsidP="00444287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*Arada</w:t>
            </w:r>
          </w:p>
          <w:p w:rsidR="00444287" w:rsidRPr="001A7FDB" w:rsidRDefault="00444287" w:rsidP="00444287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*Sağında Solunda</w:t>
            </w:r>
          </w:p>
          <w:p w:rsidR="00444287" w:rsidRPr="001A7FDB" w:rsidRDefault="00444287" w:rsidP="00444287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*Yüksekte-Alçakta</w:t>
            </w:r>
          </w:p>
          <w:p w:rsidR="00444287" w:rsidRPr="001A7FDB" w:rsidRDefault="00444287" w:rsidP="00444287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*Daha Uzakta-Daha Yakında</w:t>
            </w:r>
          </w:p>
          <w:p w:rsidR="00444287" w:rsidRPr="001A7FDB" w:rsidRDefault="00444287" w:rsidP="00444287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*İçinde-Dışında</w:t>
            </w:r>
          </w:p>
          <w:p w:rsidR="00444287" w:rsidRPr="001A7FDB" w:rsidRDefault="00444287" w:rsidP="00444287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*Etrafında</w:t>
            </w:r>
          </w:p>
          <w:p w:rsidR="00444287" w:rsidRPr="001A7FDB" w:rsidRDefault="00444287" w:rsidP="00444287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*Eş Nesneler</w:t>
            </w:r>
          </w:p>
        </w:tc>
        <w:tc>
          <w:tcPr>
            <w:tcW w:w="2268" w:type="dxa"/>
            <w:vMerge w:val="restart"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1.Anlatım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2.Tüme varım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3. Tümdengelim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4. Grup tartışması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5. Gezi gözlem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6. Gösteri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7. Soru yanıt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8. Örnek olay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9. Beyin fırtınası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10. Canlandırma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11. Grup çalışmaları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12. Oyunlar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13. Rol yapma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14. Canlandırma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15.Uzaktan Eğitim</w:t>
            </w:r>
          </w:p>
          <w:p w:rsidR="006B27B4" w:rsidRPr="001A7FDB" w:rsidRDefault="006B27B4" w:rsidP="006B27B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6B27B4" w:rsidRPr="001A7FDB" w:rsidRDefault="006B27B4" w:rsidP="006B27B4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A. Yazılı Kaynaklar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 Matematik Ders Kitabımız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 Ansiklopediler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3. Güncel yayınlar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4. Öykü, hikâye kitapları</w:t>
            </w:r>
          </w:p>
          <w:p w:rsidR="006B27B4" w:rsidRPr="001A7FDB" w:rsidRDefault="006B27B4" w:rsidP="006B27B4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B. Kaynak kişiler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1.Öğretmenler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 Aile bireyleri</w:t>
            </w:r>
          </w:p>
          <w:p w:rsidR="006B27B4" w:rsidRPr="001A7FDB" w:rsidRDefault="006B27B4" w:rsidP="006B27B4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C. Görsel Kaynaklar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 Video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 Etkinlik örnekleri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3. Bilgisayar vb.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</w:p>
          <w:p w:rsidR="006B27B4" w:rsidRPr="001A7FDB" w:rsidRDefault="006B27B4" w:rsidP="006B27B4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D.EBA</w:t>
            </w:r>
          </w:p>
        </w:tc>
        <w:tc>
          <w:tcPr>
            <w:tcW w:w="2410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a) Yer ve yön bildiren ifadelerin (altında-üstünde, etrafında-solda-sağda-arada-önde-arkada, yüksektealçakta, uzakta-yakında, içinde-dışında) günlük hayat durumlarında kullanılmasına yönelik çalışmalar yapılır.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b) İlişkiler ifade edilirken referans noktası belirlenmesine dikkat edilir.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c) Günlük hayat örneklerinin yanı sıra modeller üzerinde de çalışmalar yapılabilir.</w:t>
            </w:r>
          </w:p>
        </w:tc>
        <w:tc>
          <w:tcPr>
            <w:tcW w:w="1701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İlköğretim Haftası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8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*Gözlem Formu</w:t>
            </w:r>
          </w:p>
        </w:tc>
      </w:tr>
      <w:tr w:rsidR="006B27B4" w:rsidRPr="001A7FDB" w:rsidTr="001A7FDB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B27B4" w:rsidRPr="001A7FDB" w:rsidRDefault="006B27B4" w:rsidP="006B27B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EYLÜL</w:t>
            </w:r>
          </w:p>
          <w:p w:rsidR="006B27B4" w:rsidRPr="001A7FDB" w:rsidRDefault="006B27B4" w:rsidP="006B27B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6B27B4" w:rsidRPr="001A7FDB" w:rsidRDefault="006B27B4" w:rsidP="003E671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2</w:t>
            </w:r>
            <w:r w:rsidR="003E671F" w:rsidRPr="001A7FDB">
              <w:rPr>
                <w:rFonts w:cstheme="minorHAnsi"/>
                <w:b/>
                <w:sz w:val="20"/>
                <w:szCs w:val="20"/>
              </w:rPr>
              <w:t>5</w:t>
            </w:r>
            <w:r w:rsidRPr="001A7FDB">
              <w:rPr>
                <w:rFonts w:cstheme="minorHAnsi"/>
                <w:b/>
                <w:sz w:val="20"/>
                <w:szCs w:val="20"/>
              </w:rPr>
              <w:t xml:space="preserve"> Eylül – </w:t>
            </w:r>
            <w:r w:rsidR="003E671F" w:rsidRPr="001A7FDB">
              <w:rPr>
                <w:rFonts w:cstheme="minorHAnsi"/>
                <w:b/>
                <w:sz w:val="20"/>
                <w:szCs w:val="20"/>
              </w:rPr>
              <w:t>29</w:t>
            </w:r>
            <w:r w:rsidRPr="001A7FDB">
              <w:rPr>
                <w:rFonts w:cstheme="minorHAnsi"/>
                <w:b/>
                <w:sz w:val="20"/>
                <w:szCs w:val="20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6B27B4" w:rsidRPr="001A7FDB" w:rsidRDefault="006B27B4" w:rsidP="006B27B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5 SAAT</w:t>
            </w:r>
          </w:p>
        </w:tc>
        <w:tc>
          <w:tcPr>
            <w:tcW w:w="2130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M.1.3.4.1. Nesneleri kütleleri yönünden karşılaştırır ve sıralar.</w:t>
            </w:r>
          </w:p>
        </w:tc>
        <w:tc>
          <w:tcPr>
            <w:tcW w:w="2268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A7FDB">
              <w:rPr>
                <w:rFonts w:cstheme="minorHAnsi"/>
                <w:b/>
                <w:bCs/>
                <w:sz w:val="20"/>
                <w:szCs w:val="20"/>
              </w:rPr>
              <w:t>Tartma</w:t>
            </w:r>
          </w:p>
          <w:p w:rsidR="006B27B4" w:rsidRPr="001A7FDB" w:rsidRDefault="006B27B4" w:rsidP="00444287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</w:t>
            </w:r>
            <w:r w:rsidR="00444287" w:rsidRPr="001A7FDB">
              <w:rPr>
                <w:rFonts w:cstheme="minorHAnsi"/>
                <w:sz w:val="20"/>
                <w:szCs w:val="20"/>
              </w:rPr>
              <w:t>Daha Ağır - Daha Hafif</w:t>
            </w:r>
          </w:p>
        </w:tc>
        <w:tc>
          <w:tcPr>
            <w:tcW w:w="2268" w:type="dxa"/>
            <w:vMerge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a) Önce iki nesne karşılaştırılır. “Daha ağır”, “daha hafif” gibi ifadeler kullanılarak karşılaştırma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sonuçlarının ifade edilmesi sağlanır.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b) Karşılaştırmalarda standart olmayan birimler kullanılarak denge çalışmalarına yer verilir.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c) En az üç nesnenin kütlelerine göre sıralaması yaptırılarak aralarındaki ilişki yorumlatılır. “En ağır”, “en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hafif” gibi ifadeler kullanılır.</w:t>
            </w:r>
          </w:p>
        </w:tc>
        <w:tc>
          <w:tcPr>
            <w:tcW w:w="1701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Dünya Okul Sütü Günü (28 Eylül)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8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 xml:space="preserve">Ders Kitabı </w:t>
            </w:r>
          </w:p>
          <w:p w:rsidR="006B27B4" w:rsidRPr="001A7FDB" w:rsidRDefault="00444287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Neler Öğrendik? (Sayfa 25)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*Gözlem Formu</w:t>
            </w:r>
          </w:p>
        </w:tc>
      </w:tr>
      <w:bookmarkEnd w:id="0"/>
    </w:tbl>
    <w:p w:rsidR="009C325D" w:rsidRPr="001A7FDB" w:rsidRDefault="009C325D" w:rsidP="00EB45D5">
      <w:pPr>
        <w:rPr>
          <w:rFonts w:cstheme="minorHAnsi"/>
          <w:sz w:val="20"/>
          <w:szCs w:val="20"/>
        </w:rPr>
      </w:pPr>
    </w:p>
    <w:p w:rsidR="00CC2CD8" w:rsidRPr="001A7FDB" w:rsidRDefault="00CC2CD8" w:rsidP="00EB45D5">
      <w:pPr>
        <w:rPr>
          <w:rFonts w:cstheme="minorHAnsi"/>
          <w:sz w:val="20"/>
          <w:szCs w:val="20"/>
        </w:rPr>
      </w:pP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1A7FDB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1A7FDB" w:rsidRDefault="00C51B90" w:rsidP="006777EC">
            <w:pPr>
              <w:pStyle w:val="stbilgi"/>
              <w:jc w:val="center"/>
              <w:rPr>
                <w:rFonts w:cstheme="minorHAnsi"/>
                <w:b/>
                <w:sz w:val="20"/>
                <w:szCs w:val="20"/>
              </w:rPr>
            </w:pPr>
            <w:bookmarkStart w:id="1" w:name="_Hlk17745239"/>
            <w:r w:rsidRPr="001A7FDB">
              <w:rPr>
                <w:rFonts w:cstheme="minorHAnsi"/>
                <w:b/>
                <w:sz w:val="20"/>
                <w:szCs w:val="20"/>
              </w:rPr>
              <w:t>Ünite No: 2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1A7FDB" w:rsidRDefault="00C51B90" w:rsidP="00CF2C8F">
            <w:pPr>
              <w:pStyle w:val="stbilgi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C51B90" w:rsidRPr="001A7FDB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1A7FDB" w:rsidRDefault="00C51B90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51B90" w:rsidRPr="001A7FDB" w:rsidRDefault="00C51B90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C51B90" w:rsidRPr="001A7FDB" w:rsidRDefault="00C51B90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51B90" w:rsidRPr="001A7FDB" w:rsidRDefault="00C51B90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51B90" w:rsidRPr="001A7FDB" w:rsidRDefault="00C51B90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51B90" w:rsidRPr="001A7FDB" w:rsidRDefault="00C51B90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51B90" w:rsidRPr="001A7FDB" w:rsidRDefault="00C51B90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BELİRLİ GÜN VE HAFTALAR</w:t>
            </w:r>
          </w:p>
          <w:p w:rsidR="00C51B90" w:rsidRPr="001A7FDB" w:rsidRDefault="00C51B90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VE</w:t>
            </w:r>
          </w:p>
          <w:p w:rsidR="00C51B90" w:rsidRPr="001A7FDB" w:rsidRDefault="00C51B90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51B90" w:rsidRPr="001A7FDB" w:rsidRDefault="00C51B90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ÖLÇME VE DEĞERLENDİRME</w:t>
            </w:r>
          </w:p>
        </w:tc>
      </w:tr>
      <w:tr w:rsidR="00C51B90" w:rsidRPr="001A7FDB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1B90" w:rsidRPr="001A7FDB" w:rsidRDefault="00C51B90" w:rsidP="00CF2C8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51B90" w:rsidRPr="001A7FDB" w:rsidRDefault="00C51B90" w:rsidP="00CF2C8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51B90" w:rsidRPr="001A7FDB" w:rsidRDefault="00C51B90" w:rsidP="00CF2C8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51B90" w:rsidRPr="001A7FDB" w:rsidRDefault="00C51B90" w:rsidP="00CF2C8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C51B90" w:rsidRPr="001A7FDB" w:rsidRDefault="00C51B90" w:rsidP="00CF2C8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C51B90" w:rsidRPr="001A7FDB" w:rsidRDefault="00C51B90" w:rsidP="00CF2C8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1A7FDB" w:rsidRDefault="00C51B90" w:rsidP="00CF2C8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C51B90" w:rsidRPr="001A7FDB" w:rsidRDefault="00C51B90" w:rsidP="00CF2C8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1A7FDB" w:rsidRDefault="00C51B90" w:rsidP="00CF2C8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6" w:type="dxa"/>
            <w:vMerge/>
            <w:vAlign w:val="center"/>
          </w:tcPr>
          <w:p w:rsidR="00C51B90" w:rsidRPr="001A7FDB" w:rsidRDefault="00C51B90" w:rsidP="00CF2C8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B27B4" w:rsidRPr="001A7FDB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B27B4" w:rsidRPr="001A7FDB" w:rsidRDefault="006B27B4" w:rsidP="006B27B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EKİM</w:t>
            </w:r>
          </w:p>
          <w:p w:rsidR="006B27B4" w:rsidRPr="001A7FDB" w:rsidRDefault="006B27B4" w:rsidP="006B27B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(4-5.HAFTA)</w:t>
            </w:r>
          </w:p>
        </w:tc>
        <w:tc>
          <w:tcPr>
            <w:tcW w:w="426" w:type="dxa"/>
            <w:textDirection w:val="btLr"/>
            <w:vAlign w:val="center"/>
          </w:tcPr>
          <w:p w:rsidR="006B27B4" w:rsidRPr="001A7FDB" w:rsidRDefault="003E671F" w:rsidP="003E671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2</w:t>
            </w:r>
            <w:r w:rsidR="006B27B4" w:rsidRPr="001A7FDB">
              <w:rPr>
                <w:rFonts w:cstheme="minorHAnsi"/>
                <w:b/>
                <w:sz w:val="20"/>
                <w:szCs w:val="20"/>
              </w:rPr>
              <w:t xml:space="preserve"> Ekim – 1</w:t>
            </w:r>
            <w:r w:rsidRPr="001A7FDB">
              <w:rPr>
                <w:rFonts w:cstheme="minorHAnsi"/>
                <w:b/>
                <w:sz w:val="20"/>
                <w:szCs w:val="20"/>
              </w:rPr>
              <w:t>3</w:t>
            </w:r>
            <w:r w:rsidR="006B27B4" w:rsidRPr="001A7FDB">
              <w:rPr>
                <w:rFonts w:cstheme="minorHAnsi"/>
                <w:b/>
                <w:sz w:val="20"/>
                <w:szCs w:val="20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6B27B4" w:rsidRPr="001A7FDB" w:rsidRDefault="006B27B4" w:rsidP="006B27B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10 SAAT</w:t>
            </w:r>
          </w:p>
        </w:tc>
        <w:tc>
          <w:tcPr>
            <w:tcW w:w="2126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M.1.1.1.1. Rakamları okur ve yazar.</w:t>
            </w:r>
          </w:p>
        </w:tc>
        <w:tc>
          <w:tcPr>
            <w:tcW w:w="2693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A7FDB">
              <w:rPr>
                <w:rFonts w:cstheme="minorHAnsi"/>
                <w:b/>
                <w:bCs/>
                <w:sz w:val="20"/>
                <w:szCs w:val="20"/>
              </w:rPr>
              <w:t>Doğal Sayılar</w:t>
            </w:r>
          </w:p>
          <w:p w:rsidR="006B27B4" w:rsidRPr="001A7FDB" w:rsidRDefault="006B27B4" w:rsidP="00444287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</w:t>
            </w:r>
            <w:r w:rsidR="00444287" w:rsidRPr="001A7FDB">
              <w:rPr>
                <w:rFonts w:cstheme="minorHAnsi"/>
                <w:sz w:val="20"/>
                <w:szCs w:val="20"/>
              </w:rPr>
              <w:t>Sayıları Tanıyalım</w:t>
            </w:r>
          </w:p>
        </w:tc>
        <w:tc>
          <w:tcPr>
            <w:tcW w:w="1418" w:type="dxa"/>
            <w:vMerge w:val="restart"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1.Anlatım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2.Tüme varım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3. Tümdengelim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4. Grup tartışması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5. Gezi gözlem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6. Gösteri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7. Soru yanıt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8. Örnek olay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9. Beyin fırtınası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10. Canlandırma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11. Grup çalışmaları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12. Oyunlar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13. Rol yapma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14. Canlandırma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15.Uzaktan Eğitim</w:t>
            </w:r>
          </w:p>
          <w:p w:rsidR="006B27B4" w:rsidRPr="001A7FDB" w:rsidRDefault="006B27B4" w:rsidP="006B27B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6B27B4" w:rsidRPr="001A7FDB" w:rsidRDefault="006B27B4" w:rsidP="006B27B4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A. Yazılı Kaynaklar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 Matematik Ders Kitabımız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 Ansiklopediler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3. Güncel yayınlar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4. Öykü, hikâye kitapları</w:t>
            </w:r>
          </w:p>
          <w:p w:rsidR="006B27B4" w:rsidRPr="001A7FDB" w:rsidRDefault="006B27B4" w:rsidP="006B27B4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B. Kaynak kişiler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1.Öğretmenler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 Aile bireyleri</w:t>
            </w:r>
          </w:p>
          <w:p w:rsidR="006B27B4" w:rsidRPr="001A7FDB" w:rsidRDefault="006B27B4" w:rsidP="006B27B4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C. Görsel Kaynaklar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 Video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 Etkinlik örnekleri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3. Bilgisayar vb.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</w:p>
          <w:p w:rsidR="006B27B4" w:rsidRPr="001A7FDB" w:rsidRDefault="006B27B4" w:rsidP="006B27B4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D.EBA</w:t>
            </w:r>
          </w:p>
        </w:tc>
        <w:tc>
          <w:tcPr>
            <w:tcW w:w="2977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Rakamların yazılış yönüne dikkat ettirilir</w:t>
            </w:r>
          </w:p>
        </w:tc>
        <w:tc>
          <w:tcPr>
            <w:tcW w:w="1559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Hayvanları Koruma Günü (4 Ekim)</w:t>
            </w:r>
          </w:p>
        </w:tc>
        <w:tc>
          <w:tcPr>
            <w:tcW w:w="1956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*Gözlem Formu</w:t>
            </w:r>
          </w:p>
        </w:tc>
      </w:tr>
      <w:tr w:rsidR="006B27B4" w:rsidRPr="001A7FDB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B27B4" w:rsidRPr="001A7FDB" w:rsidRDefault="006B27B4" w:rsidP="006B27B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EKİM</w:t>
            </w:r>
          </w:p>
          <w:p w:rsidR="006B27B4" w:rsidRPr="001A7FDB" w:rsidRDefault="006B27B4" w:rsidP="006B27B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:rsidR="006B27B4" w:rsidRPr="001A7FDB" w:rsidRDefault="006B27B4" w:rsidP="003E671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1</w:t>
            </w:r>
            <w:r w:rsidR="003E671F" w:rsidRPr="001A7FDB">
              <w:rPr>
                <w:rFonts w:cstheme="minorHAnsi"/>
                <w:b/>
                <w:sz w:val="20"/>
                <w:szCs w:val="20"/>
              </w:rPr>
              <w:t>6</w:t>
            </w:r>
            <w:r w:rsidRPr="001A7FDB">
              <w:rPr>
                <w:rFonts w:cstheme="minorHAnsi"/>
                <w:b/>
                <w:sz w:val="20"/>
                <w:szCs w:val="20"/>
              </w:rPr>
              <w:t xml:space="preserve"> Ekim – 2</w:t>
            </w:r>
            <w:r w:rsidR="003E671F" w:rsidRPr="001A7FDB">
              <w:rPr>
                <w:rFonts w:cstheme="minorHAnsi"/>
                <w:b/>
                <w:sz w:val="20"/>
                <w:szCs w:val="20"/>
              </w:rPr>
              <w:t>0</w:t>
            </w:r>
            <w:r w:rsidRPr="001A7FDB">
              <w:rPr>
                <w:rFonts w:cstheme="minorHAnsi"/>
                <w:b/>
                <w:sz w:val="20"/>
                <w:szCs w:val="20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6B27B4" w:rsidRPr="001A7FDB" w:rsidRDefault="006B27B4" w:rsidP="006B27B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5 SAAT</w:t>
            </w:r>
          </w:p>
        </w:tc>
        <w:tc>
          <w:tcPr>
            <w:tcW w:w="2126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M.1.1.1.2. Nesne sayısı 20’ye kadar (20 dâhil) olan bir topluluktaki nesnelerin sayısını belirler ve bu sayıyırakamla yazar.</w:t>
            </w:r>
          </w:p>
        </w:tc>
        <w:tc>
          <w:tcPr>
            <w:tcW w:w="2693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A7FDB">
              <w:rPr>
                <w:rFonts w:cstheme="minorHAnsi"/>
                <w:b/>
                <w:bCs/>
                <w:sz w:val="20"/>
                <w:szCs w:val="20"/>
              </w:rPr>
              <w:t>Doğal Sayılar</w:t>
            </w:r>
          </w:p>
          <w:p w:rsidR="006B27B4" w:rsidRPr="001A7FDB" w:rsidRDefault="006B27B4" w:rsidP="00444287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</w:t>
            </w:r>
            <w:r w:rsidR="00444287" w:rsidRPr="001A7FDB">
              <w:rPr>
                <w:rFonts w:cstheme="minorHAnsi"/>
                <w:sz w:val="20"/>
                <w:szCs w:val="20"/>
              </w:rPr>
              <w:t>20’ye Kadar Olan Doğal Sayılar</w:t>
            </w:r>
          </w:p>
        </w:tc>
        <w:tc>
          <w:tcPr>
            <w:tcW w:w="1418" w:type="dxa"/>
            <w:vMerge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a) Rakam ile sayı arasındaki fark vurgulanır.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b) Sayma çalışmaları yapılırken son söylenen sayının nesne miktarını ifade ettiği fark ettirilir.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c) 20’ye kadar olan bir sayıya karşılık gelen çokluğun belirlenmesi sağlanır.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ç) "Önce", "sonra" ve "arasında" ifadeleri kullanılarak 20'ye kadar olan sayılar arasındaki ardışıklık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ilişkisinin kavranması sağlanır.</w:t>
            </w:r>
          </w:p>
        </w:tc>
        <w:tc>
          <w:tcPr>
            <w:tcW w:w="1559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*Gözlem Formu</w:t>
            </w:r>
          </w:p>
        </w:tc>
      </w:tr>
      <w:tr w:rsidR="006B27B4" w:rsidRPr="001A7FDB" w:rsidTr="00CF2C8F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B27B4" w:rsidRPr="001A7FDB" w:rsidRDefault="006B27B4" w:rsidP="006B27B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EKİM</w:t>
            </w:r>
          </w:p>
          <w:p w:rsidR="006B27B4" w:rsidRPr="001A7FDB" w:rsidRDefault="006B27B4" w:rsidP="006B27B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:rsidR="006B27B4" w:rsidRPr="001A7FDB" w:rsidRDefault="006B27B4" w:rsidP="00304F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2</w:t>
            </w:r>
            <w:r w:rsidR="00304F5E" w:rsidRPr="001A7FDB">
              <w:rPr>
                <w:rFonts w:cstheme="minorHAnsi"/>
                <w:b/>
                <w:sz w:val="20"/>
                <w:szCs w:val="20"/>
              </w:rPr>
              <w:t>3</w:t>
            </w:r>
            <w:r w:rsidRPr="001A7FDB">
              <w:rPr>
                <w:rFonts w:cstheme="minorHAnsi"/>
                <w:b/>
                <w:sz w:val="20"/>
                <w:szCs w:val="20"/>
              </w:rPr>
              <w:t xml:space="preserve"> Ekim – 2</w:t>
            </w:r>
            <w:r w:rsidR="00304F5E" w:rsidRPr="001A7FDB">
              <w:rPr>
                <w:rFonts w:cstheme="minorHAnsi"/>
                <w:b/>
                <w:sz w:val="20"/>
                <w:szCs w:val="20"/>
              </w:rPr>
              <w:t>7</w:t>
            </w:r>
            <w:r w:rsidRPr="001A7FDB">
              <w:rPr>
                <w:rFonts w:cstheme="minorHAnsi"/>
                <w:b/>
                <w:sz w:val="20"/>
                <w:szCs w:val="20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6B27B4" w:rsidRPr="001A7FDB" w:rsidRDefault="006B27B4" w:rsidP="006B27B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5 SAAT</w:t>
            </w:r>
          </w:p>
        </w:tc>
        <w:tc>
          <w:tcPr>
            <w:tcW w:w="2126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M.1.1.1.3. 100’e kadar (100 dâhil) ileriye doğru birer, beşer ve onar ritmik sayar.</w:t>
            </w:r>
          </w:p>
        </w:tc>
        <w:tc>
          <w:tcPr>
            <w:tcW w:w="2693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A7FDB">
              <w:rPr>
                <w:rFonts w:cstheme="minorHAnsi"/>
                <w:b/>
                <w:bCs/>
                <w:sz w:val="20"/>
                <w:szCs w:val="20"/>
              </w:rPr>
              <w:t>Doğal Sayılar</w:t>
            </w:r>
          </w:p>
          <w:p w:rsidR="006B27B4" w:rsidRPr="001A7FDB" w:rsidRDefault="006B27B4" w:rsidP="00444287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</w:t>
            </w:r>
            <w:r w:rsidR="00444287" w:rsidRPr="001A7FDB">
              <w:rPr>
                <w:rFonts w:cstheme="minorHAnsi"/>
                <w:sz w:val="20"/>
                <w:szCs w:val="20"/>
              </w:rPr>
              <w:t>İleriye Doğru Birer Ritmik Sayalım</w:t>
            </w:r>
          </w:p>
          <w:p w:rsidR="00444287" w:rsidRPr="001A7FDB" w:rsidRDefault="00444287" w:rsidP="00444287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*İleriye Doğru Beşer Ritmik Sayalım</w:t>
            </w:r>
          </w:p>
          <w:p w:rsidR="00444287" w:rsidRPr="001A7FDB" w:rsidRDefault="00444287" w:rsidP="00444287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*İleriye Doğru onar Ritmik Sayalım</w:t>
            </w:r>
          </w:p>
        </w:tc>
        <w:tc>
          <w:tcPr>
            <w:tcW w:w="1418" w:type="dxa"/>
            <w:vMerge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a) Sayılar öğrenildikçe aşamalı olarak 100’e kadar sayma çalışmaları yapılır.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b) Verilen herhangi bir sayıdan başlatılarak da sayma yaptırılabilir.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c) Beşer ritmik saymalar 5'in katlarından, onar ritmik saymalar 10'un katlarından başlatılır.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ç) 20’den büyük sayıları yazma çalışmalarına yer verilmez.</w:t>
            </w:r>
          </w:p>
        </w:tc>
        <w:tc>
          <w:tcPr>
            <w:tcW w:w="1559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*Gözlem Formu</w:t>
            </w:r>
          </w:p>
        </w:tc>
      </w:tr>
      <w:bookmarkEnd w:id="1"/>
    </w:tbl>
    <w:p w:rsidR="00C51B90" w:rsidRPr="001A7FDB" w:rsidRDefault="00C51B90" w:rsidP="00EB45D5">
      <w:pPr>
        <w:rPr>
          <w:rFonts w:cstheme="minorHAnsi"/>
          <w:sz w:val="20"/>
          <w:szCs w:val="20"/>
        </w:rPr>
      </w:pPr>
    </w:p>
    <w:p w:rsidR="002C0ECB" w:rsidRPr="001A7FDB" w:rsidRDefault="002C0ECB" w:rsidP="00EB45D5">
      <w:pPr>
        <w:rPr>
          <w:rFonts w:cstheme="minorHAnsi"/>
          <w:sz w:val="20"/>
          <w:szCs w:val="20"/>
        </w:rPr>
      </w:pP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842C4" w:rsidRPr="001A7FDB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842C4" w:rsidRPr="001A7FDB" w:rsidRDefault="00C842C4" w:rsidP="00CF2C8F">
            <w:pPr>
              <w:pStyle w:val="stbilgi"/>
              <w:jc w:val="center"/>
              <w:rPr>
                <w:rFonts w:cstheme="minorHAnsi"/>
                <w:b/>
                <w:sz w:val="20"/>
                <w:szCs w:val="20"/>
              </w:rPr>
            </w:pPr>
            <w:bookmarkStart w:id="2" w:name="_Hlk17745959"/>
            <w:r w:rsidRPr="001A7FDB">
              <w:rPr>
                <w:rFonts w:cstheme="minorHAnsi"/>
                <w:b/>
                <w:sz w:val="20"/>
                <w:szCs w:val="20"/>
              </w:rPr>
              <w:lastRenderedPageBreak/>
              <w:t>Ünit</w:t>
            </w:r>
            <w:r w:rsidR="001A3B63" w:rsidRPr="001A7FDB">
              <w:rPr>
                <w:rFonts w:cstheme="minorHAnsi"/>
                <w:b/>
                <w:sz w:val="20"/>
                <w:szCs w:val="20"/>
              </w:rPr>
              <w:t>e No</w:t>
            </w:r>
            <w:r w:rsidRPr="001A7FDB">
              <w:rPr>
                <w:rFonts w:cstheme="minorHAnsi"/>
                <w:b/>
                <w:sz w:val="20"/>
                <w:szCs w:val="20"/>
              </w:rPr>
              <w:t>: 2</w:t>
            </w:r>
          </w:p>
        </w:tc>
        <w:tc>
          <w:tcPr>
            <w:tcW w:w="14288" w:type="dxa"/>
            <w:gridSpan w:val="7"/>
            <w:vAlign w:val="center"/>
          </w:tcPr>
          <w:p w:rsidR="00C842C4" w:rsidRPr="001A7FDB" w:rsidRDefault="00C842C4" w:rsidP="00CF2C8F">
            <w:pPr>
              <w:pStyle w:val="stbilgi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C842C4" w:rsidRPr="001A7FDB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842C4" w:rsidRPr="001A7FDB" w:rsidRDefault="00C842C4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842C4" w:rsidRPr="001A7FDB" w:rsidRDefault="00C842C4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C842C4" w:rsidRPr="001A7FDB" w:rsidRDefault="00C842C4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842C4" w:rsidRPr="001A7FDB" w:rsidRDefault="00C842C4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842C4" w:rsidRPr="001A7FDB" w:rsidRDefault="00C842C4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842C4" w:rsidRPr="001A7FDB" w:rsidRDefault="00C842C4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842C4" w:rsidRPr="001A7FDB" w:rsidRDefault="00C842C4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BELİRLİ GÜN VE HAFTALAR</w:t>
            </w:r>
          </w:p>
          <w:p w:rsidR="00C842C4" w:rsidRPr="001A7FDB" w:rsidRDefault="00C842C4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VE</w:t>
            </w:r>
          </w:p>
          <w:p w:rsidR="00C842C4" w:rsidRPr="001A7FDB" w:rsidRDefault="00C842C4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842C4" w:rsidRPr="001A7FDB" w:rsidRDefault="00C842C4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ÖLÇME VE DEĞERLENDİRME</w:t>
            </w:r>
          </w:p>
        </w:tc>
      </w:tr>
      <w:tr w:rsidR="00C842C4" w:rsidRPr="001A7FDB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42C4" w:rsidRPr="001A7FDB" w:rsidRDefault="00C842C4" w:rsidP="00CF2C8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842C4" w:rsidRPr="001A7FDB" w:rsidRDefault="00C842C4" w:rsidP="00CF2C8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842C4" w:rsidRPr="001A7FDB" w:rsidRDefault="00C842C4" w:rsidP="00CF2C8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842C4" w:rsidRPr="001A7FDB" w:rsidRDefault="00C842C4" w:rsidP="00CF2C8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C842C4" w:rsidRPr="001A7FDB" w:rsidRDefault="00C842C4" w:rsidP="00CF2C8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C842C4" w:rsidRPr="001A7FDB" w:rsidRDefault="00C842C4" w:rsidP="00CF2C8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842C4" w:rsidRPr="001A7FDB" w:rsidRDefault="00C842C4" w:rsidP="00CF2C8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C842C4" w:rsidRPr="001A7FDB" w:rsidRDefault="00C842C4" w:rsidP="00CF2C8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842C4" w:rsidRPr="001A7FDB" w:rsidRDefault="00C842C4" w:rsidP="00CF2C8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6" w:type="dxa"/>
            <w:vMerge/>
            <w:vAlign w:val="center"/>
          </w:tcPr>
          <w:p w:rsidR="00C842C4" w:rsidRPr="001A7FDB" w:rsidRDefault="00C842C4" w:rsidP="00CF2C8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B27B4" w:rsidRPr="001A7FDB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B27B4" w:rsidRPr="001A7FDB" w:rsidRDefault="006B27B4" w:rsidP="006B27B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EKİM-KASIM</w:t>
            </w:r>
          </w:p>
          <w:p w:rsidR="006B27B4" w:rsidRPr="001A7FDB" w:rsidRDefault="006B27B4" w:rsidP="006B27B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(8-9.HAFTA)</w:t>
            </w:r>
          </w:p>
        </w:tc>
        <w:tc>
          <w:tcPr>
            <w:tcW w:w="426" w:type="dxa"/>
            <w:textDirection w:val="btLr"/>
            <w:vAlign w:val="center"/>
          </w:tcPr>
          <w:p w:rsidR="006B27B4" w:rsidRPr="001A7FDB" w:rsidRDefault="006B27B4" w:rsidP="00304F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3</w:t>
            </w:r>
            <w:r w:rsidR="00304F5E" w:rsidRPr="001A7FDB">
              <w:rPr>
                <w:rFonts w:cstheme="minorHAnsi"/>
                <w:b/>
                <w:sz w:val="20"/>
                <w:szCs w:val="20"/>
              </w:rPr>
              <w:t>0</w:t>
            </w:r>
            <w:r w:rsidRPr="001A7FDB">
              <w:rPr>
                <w:rFonts w:cstheme="minorHAnsi"/>
                <w:b/>
                <w:sz w:val="20"/>
                <w:szCs w:val="20"/>
              </w:rPr>
              <w:t xml:space="preserve"> Ekim – </w:t>
            </w:r>
            <w:r w:rsidR="00304F5E" w:rsidRPr="001A7FDB">
              <w:rPr>
                <w:rFonts w:cstheme="minorHAnsi"/>
                <w:b/>
                <w:sz w:val="20"/>
                <w:szCs w:val="20"/>
              </w:rPr>
              <w:t>7</w:t>
            </w:r>
            <w:r w:rsidRPr="001A7FDB">
              <w:rPr>
                <w:rFonts w:cstheme="minorHAnsi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6B27B4" w:rsidRPr="001A7FDB" w:rsidRDefault="009F1C2F" w:rsidP="006B27B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7</w:t>
            </w:r>
            <w:r w:rsidR="006B27B4" w:rsidRPr="001A7FDB">
              <w:rPr>
                <w:rFonts w:cstheme="minorHAnsi"/>
                <w:b/>
                <w:sz w:val="20"/>
                <w:szCs w:val="20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M.1.1.1.4. 20’ye kadar (20 dâhil) ikişer ileriye, birer ve ikişer geriye sayar.</w:t>
            </w:r>
          </w:p>
        </w:tc>
        <w:tc>
          <w:tcPr>
            <w:tcW w:w="2693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A7FDB">
              <w:rPr>
                <w:rFonts w:cstheme="minorHAnsi"/>
                <w:b/>
                <w:bCs/>
                <w:sz w:val="20"/>
                <w:szCs w:val="20"/>
              </w:rPr>
              <w:t>Doğal Sayılar</w:t>
            </w:r>
          </w:p>
          <w:p w:rsidR="006B27B4" w:rsidRPr="001A7FDB" w:rsidRDefault="00444287" w:rsidP="00444287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*İleriye Doğru İkişer Ritmik Sayalım</w:t>
            </w:r>
          </w:p>
          <w:p w:rsidR="00444287" w:rsidRPr="001A7FDB" w:rsidRDefault="00444287" w:rsidP="00444287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*Geriye Doğru Birer Ritmik Sayalım</w:t>
            </w:r>
          </w:p>
          <w:p w:rsidR="00444287" w:rsidRPr="001A7FDB" w:rsidRDefault="00444287" w:rsidP="00444287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*Geriye Doğru İkişer Ritmik Sayalım</w:t>
            </w:r>
          </w:p>
          <w:p w:rsidR="00444287" w:rsidRPr="001A7FDB" w:rsidRDefault="00444287" w:rsidP="0044428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1.Anlatım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2.Tüme varım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3. Tümdengelim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4. Grup tartışması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5. Gezi gözlem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6. Gösteri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7. Soru yanıt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8. Örnek olay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9. Beyin fırtınası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10. Canlandırma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11. Grup çalışmaları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12. Oyunlar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13. Rol yapma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14. Canlandırma</w:t>
            </w:r>
          </w:p>
          <w:p w:rsidR="006B27B4" w:rsidRPr="001A7FDB" w:rsidRDefault="00B37252" w:rsidP="00B37252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15.Uzaktan Eğitim</w:t>
            </w:r>
          </w:p>
        </w:tc>
        <w:tc>
          <w:tcPr>
            <w:tcW w:w="1559" w:type="dxa"/>
            <w:vMerge w:val="restart"/>
            <w:vAlign w:val="center"/>
          </w:tcPr>
          <w:p w:rsidR="006B27B4" w:rsidRPr="001A7FDB" w:rsidRDefault="006B27B4" w:rsidP="006B27B4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A. Yazılı Kaynaklar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 Matematik Ders Kitabımız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 Ansiklopediler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3. Güncel yayınlar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4. Öykü, hikâye kitapları</w:t>
            </w:r>
          </w:p>
          <w:p w:rsidR="006B27B4" w:rsidRPr="001A7FDB" w:rsidRDefault="006B27B4" w:rsidP="006B27B4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B. Kaynak kişiler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1.Öğretmenler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 Aile bireyleri</w:t>
            </w:r>
          </w:p>
          <w:p w:rsidR="006B27B4" w:rsidRPr="001A7FDB" w:rsidRDefault="006B27B4" w:rsidP="006B27B4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C. Görsel Kaynaklar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 Video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 Etkinlik örnekleri</w:t>
            </w:r>
          </w:p>
          <w:p w:rsidR="006B27B4" w:rsidRPr="001A7FDB" w:rsidRDefault="00B37252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3. Bilgisayar vb.</w:t>
            </w:r>
          </w:p>
          <w:p w:rsidR="006B27B4" w:rsidRPr="001A7FDB" w:rsidRDefault="006B27B4" w:rsidP="006B27B4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D.EBA</w:t>
            </w:r>
          </w:p>
        </w:tc>
        <w:tc>
          <w:tcPr>
            <w:tcW w:w="2977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a) Sayma, somut nesnelere dayalı olarak yaptırılır.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b) Sayma çalışmalarında verilmeyen ögeyi bulmaya yönelik örneklere yer verilir. Örneğin 14, 12, 10, _ , 6, 4</w:t>
            </w:r>
          </w:p>
        </w:tc>
        <w:tc>
          <w:tcPr>
            <w:tcW w:w="1559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Cumhuriyet Bayramı (29 Ekim)</w:t>
            </w:r>
          </w:p>
          <w:p w:rsidR="0007027D" w:rsidRPr="001A7FDB" w:rsidRDefault="0007027D" w:rsidP="006B27B4">
            <w:pPr>
              <w:rPr>
                <w:rFonts w:cstheme="minorHAnsi"/>
                <w:sz w:val="20"/>
                <w:szCs w:val="20"/>
              </w:rPr>
            </w:pPr>
          </w:p>
          <w:p w:rsidR="0007027D" w:rsidRPr="001A7FDB" w:rsidRDefault="0007027D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Kızılay Haftası (29 Ekim-4 Kasım)</w:t>
            </w: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*Gözlem Formu</w:t>
            </w:r>
          </w:p>
        </w:tc>
      </w:tr>
      <w:tr w:rsidR="006B27B4" w:rsidRPr="001A7FDB" w:rsidTr="00B37252">
        <w:trPr>
          <w:trHeight w:val="17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B27B4" w:rsidRPr="001A7FDB" w:rsidRDefault="006B27B4" w:rsidP="006B27B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KASIM</w:t>
            </w:r>
          </w:p>
          <w:p w:rsidR="006B27B4" w:rsidRPr="001A7FDB" w:rsidRDefault="006B27B4" w:rsidP="006B27B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:rsidR="006B27B4" w:rsidRPr="001A7FDB" w:rsidRDefault="00304F5E" w:rsidP="00304F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8</w:t>
            </w:r>
            <w:r w:rsidR="006B27B4" w:rsidRPr="001A7FDB">
              <w:rPr>
                <w:rFonts w:cstheme="minorHAnsi"/>
                <w:b/>
                <w:sz w:val="20"/>
                <w:szCs w:val="20"/>
              </w:rPr>
              <w:t xml:space="preserve"> Kasım – 1</w:t>
            </w:r>
            <w:r w:rsidRPr="001A7FDB">
              <w:rPr>
                <w:rFonts w:cstheme="minorHAnsi"/>
                <w:b/>
                <w:sz w:val="20"/>
                <w:szCs w:val="20"/>
              </w:rPr>
              <w:t>0</w:t>
            </w:r>
            <w:r w:rsidR="006B27B4" w:rsidRPr="001A7FDB">
              <w:rPr>
                <w:rFonts w:cstheme="minorHAnsi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6B27B4" w:rsidRPr="001A7FDB" w:rsidRDefault="009F1C2F" w:rsidP="006B27B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3</w:t>
            </w:r>
            <w:r w:rsidR="006B27B4" w:rsidRPr="001A7FDB">
              <w:rPr>
                <w:rFonts w:cstheme="minorHAnsi"/>
                <w:b/>
                <w:sz w:val="20"/>
                <w:szCs w:val="20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 xml:space="preserve">M.1.1.1.5. Nesne sayıları 20’den az olan iki gruptaki nesneleri birebir eşler ve grupların </w:t>
            </w:r>
            <w:r w:rsidR="00B37252" w:rsidRPr="001A7FDB">
              <w:rPr>
                <w:rFonts w:cstheme="minorHAnsi"/>
                <w:sz w:val="20"/>
                <w:szCs w:val="20"/>
              </w:rPr>
              <w:t>nesne sayılarını karşılaştırır.</w:t>
            </w:r>
          </w:p>
        </w:tc>
        <w:tc>
          <w:tcPr>
            <w:tcW w:w="2693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A7FDB">
              <w:rPr>
                <w:rFonts w:cstheme="minorHAnsi"/>
                <w:b/>
                <w:bCs/>
                <w:sz w:val="20"/>
                <w:szCs w:val="20"/>
              </w:rPr>
              <w:t>Doğal Sayılar</w:t>
            </w:r>
          </w:p>
          <w:p w:rsidR="00444287" w:rsidRPr="001A7FDB" w:rsidRDefault="006B27B4" w:rsidP="00444287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</w:t>
            </w:r>
            <w:r w:rsidR="00444287" w:rsidRPr="001A7FDB">
              <w:rPr>
                <w:rFonts w:cstheme="minorHAnsi"/>
                <w:sz w:val="20"/>
                <w:szCs w:val="20"/>
              </w:rPr>
              <w:t>Eşit, Daha Çok, Daha Az</w:t>
            </w:r>
          </w:p>
        </w:tc>
        <w:tc>
          <w:tcPr>
            <w:tcW w:w="1418" w:type="dxa"/>
            <w:vMerge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Karşılaştırma yaparken “eşit”, “daha çok” ve “daha az” ifadeleri kullandırılır</w:t>
            </w:r>
          </w:p>
        </w:tc>
        <w:tc>
          <w:tcPr>
            <w:tcW w:w="1559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</w:p>
          <w:p w:rsidR="006B27B4" w:rsidRPr="001A7FDB" w:rsidRDefault="0007027D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Atatürk Haftası (10-16 Kasım)</w:t>
            </w:r>
          </w:p>
        </w:tc>
        <w:tc>
          <w:tcPr>
            <w:tcW w:w="1956" w:type="dxa"/>
            <w:vAlign w:val="center"/>
          </w:tcPr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</w:p>
          <w:p w:rsidR="006B27B4" w:rsidRPr="001A7FDB" w:rsidRDefault="006B27B4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*Gözlem Formu</w:t>
            </w:r>
          </w:p>
        </w:tc>
      </w:tr>
      <w:tr w:rsidR="006B27B4" w:rsidRPr="001A7FDB" w:rsidTr="00B37252">
        <w:trPr>
          <w:trHeight w:val="110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B27B4" w:rsidRPr="001A7FDB" w:rsidRDefault="006B27B4" w:rsidP="006B27B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6B27B4" w:rsidRPr="001A7FDB" w:rsidRDefault="006B27B4" w:rsidP="00304F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1</w:t>
            </w:r>
            <w:r w:rsidR="00304F5E" w:rsidRPr="001A7FDB">
              <w:rPr>
                <w:rFonts w:cstheme="minorHAnsi"/>
                <w:b/>
                <w:sz w:val="20"/>
                <w:szCs w:val="20"/>
              </w:rPr>
              <w:t>3</w:t>
            </w:r>
            <w:r w:rsidRPr="001A7FDB">
              <w:rPr>
                <w:rFonts w:cstheme="minorHAnsi"/>
                <w:b/>
                <w:sz w:val="20"/>
                <w:szCs w:val="20"/>
              </w:rPr>
              <w:t xml:space="preserve"> Kasım – 1</w:t>
            </w:r>
            <w:r w:rsidR="00304F5E" w:rsidRPr="001A7FDB">
              <w:rPr>
                <w:rFonts w:cstheme="minorHAnsi"/>
                <w:b/>
                <w:sz w:val="20"/>
                <w:szCs w:val="20"/>
              </w:rPr>
              <w:t>7</w:t>
            </w:r>
            <w:r w:rsidRPr="001A7FDB">
              <w:rPr>
                <w:rFonts w:cstheme="minorHAnsi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14713" w:type="dxa"/>
            <w:gridSpan w:val="8"/>
            <w:vAlign w:val="center"/>
          </w:tcPr>
          <w:p w:rsidR="006B27B4" w:rsidRPr="001A7FDB" w:rsidRDefault="006B27B4" w:rsidP="006B27B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color w:val="FF0000"/>
                <w:sz w:val="20"/>
                <w:szCs w:val="20"/>
              </w:rPr>
              <w:t>1.ARA TATİL</w:t>
            </w:r>
          </w:p>
        </w:tc>
      </w:tr>
      <w:tr w:rsidR="009F1C2F" w:rsidRPr="001A7FDB" w:rsidTr="00B37252">
        <w:trPr>
          <w:trHeight w:val="32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1C2F" w:rsidRPr="001A7FDB" w:rsidRDefault="009F1C2F" w:rsidP="006B27B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lastRenderedPageBreak/>
              <w:t>KASIM</w:t>
            </w:r>
          </w:p>
          <w:p w:rsidR="009F1C2F" w:rsidRPr="001A7FDB" w:rsidRDefault="009F1C2F" w:rsidP="006B27B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9F1C2F" w:rsidRPr="001A7FDB" w:rsidRDefault="009F1C2F" w:rsidP="00304F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2</w:t>
            </w:r>
            <w:r w:rsidR="00304F5E" w:rsidRPr="001A7FDB">
              <w:rPr>
                <w:rFonts w:cstheme="minorHAnsi"/>
                <w:b/>
                <w:sz w:val="20"/>
                <w:szCs w:val="20"/>
              </w:rPr>
              <w:t>0</w:t>
            </w:r>
            <w:r w:rsidRPr="001A7FDB">
              <w:rPr>
                <w:rFonts w:cstheme="minorHAnsi"/>
                <w:b/>
                <w:sz w:val="20"/>
                <w:szCs w:val="20"/>
              </w:rPr>
              <w:t xml:space="preserve"> Kasım – 2</w:t>
            </w:r>
            <w:r w:rsidR="00304F5E" w:rsidRPr="001A7FDB">
              <w:rPr>
                <w:rFonts w:cstheme="minorHAnsi"/>
                <w:b/>
                <w:sz w:val="20"/>
                <w:szCs w:val="20"/>
              </w:rPr>
              <w:t>2</w:t>
            </w:r>
            <w:r w:rsidRPr="001A7FDB">
              <w:rPr>
                <w:rFonts w:cstheme="minorHAnsi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9F1C2F" w:rsidRPr="001A7FDB" w:rsidRDefault="009F1C2F" w:rsidP="006B27B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3 SAAT</w:t>
            </w:r>
          </w:p>
        </w:tc>
        <w:tc>
          <w:tcPr>
            <w:tcW w:w="2126" w:type="dxa"/>
            <w:vAlign w:val="center"/>
          </w:tcPr>
          <w:p w:rsidR="009F1C2F" w:rsidRPr="001A7FDB" w:rsidRDefault="009F1C2F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M.1.1.1.6. 20’ye kadar (20 dâhil) olan sayılarda verilen bir sayıyı, büyüklük-küçüklük bakımından 10 sayısı ile karşılaştırır.</w:t>
            </w:r>
          </w:p>
        </w:tc>
        <w:tc>
          <w:tcPr>
            <w:tcW w:w="2693" w:type="dxa"/>
            <w:vAlign w:val="center"/>
          </w:tcPr>
          <w:p w:rsidR="009F1C2F" w:rsidRPr="001A7FDB" w:rsidRDefault="009F1C2F" w:rsidP="009F1C2F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A7FDB">
              <w:rPr>
                <w:rFonts w:cstheme="minorHAnsi"/>
                <w:b/>
                <w:bCs/>
                <w:sz w:val="20"/>
                <w:szCs w:val="20"/>
              </w:rPr>
              <w:t>Doğal Sayılar</w:t>
            </w:r>
          </w:p>
          <w:p w:rsidR="009F1C2F" w:rsidRPr="001A7FDB" w:rsidRDefault="009F1C2F" w:rsidP="009E37E9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</w:t>
            </w:r>
            <w:r w:rsidR="009E37E9" w:rsidRPr="001A7FDB">
              <w:rPr>
                <w:rFonts w:cstheme="minorHAnsi"/>
                <w:sz w:val="20"/>
                <w:szCs w:val="20"/>
              </w:rPr>
              <w:t>Sayıları 10 Sayısı İle Karşılaştıralım</w:t>
            </w:r>
          </w:p>
        </w:tc>
        <w:tc>
          <w:tcPr>
            <w:tcW w:w="1418" w:type="dxa"/>
            <w:vMerge w:val="restart"/>
            <w:vAlign w:val="center"/>
          </w:tcPr>
          <w:p w:rsidR="009F1C2F" w:rsidRPr="001A7FDB" w:rsidRDefault="009F1C2F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1.Anlatım</w:t>
            </w:r>
          </w:p>
          <w:p w:rsidR="009F1C2F" w:rsidRPr="001A7FDB" w:rsidRDefault="009F1C2F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2.Tüme varım</w:t>
            </w:r>
          </w:p>
          <w:p w:rsidR="009F1C2F" w:rsidRPr="001A7FDB" w:rsidRDefault="009F1C2F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3. Tümdengelim</w:t>
            </w:r>
          </w:p>
          <w:p w:rsidR="009F1C2F" w:rsidRPr="001A7FDB" w:rsidRDefault="009F1C2F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4. Grup tartışması</w:t>
            </w:r>
          </w:p>
          <w:p w:rsidR="009F1C2F" w:rsidRPr="001A7FDB" w:rsidRDefault="009F1C2F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5. Gezi gözlem</w:t>
            </w:r>
          </w:p>
          <w:p w:rsidR="009F1C2F" w:rsidRPr="001A7FDB" w:rsidRDefault="009F1C2F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6. Gösteri</w:t>
            </w:r>
          </w:p>
          <w:p w:rsidR="009F1C2F" w:rsidRPr="001A7FDB" w:rsidRDefault="009F1C2F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7. Soru yanıt</w:t>
            </w:r>
          </w:p>
          <w:p w:rsidR="009F1C2F" w:rsidRPr="001A7FDB" w:rsidRDefault="009F1C2F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8. Örnek olay</w:t>
            </w:r>
          </w:p>
          <w:p w:rsidR="009F1C2F" w:rsidRPr="001A7FDB" w:rsidRDefault="009F1C2F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9. Beyin fırtınası</w:t>
            </w:r>
          </w:p>
          <w:p w:rsidR="009F1C2F" w:rsidRPr="001A7FDB" w:rsidRDefault="009F1C2F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10. Canlandırma</w:t>
            </w:r>
          </w:p>
          <w:p w:rsidR="009F1C2F" w:rsidRPr="001A7FDB" w:rsidRDefault="009F1C2F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11. Grup çalışmaları</w:t>
            </w:r>
          </w:p>
          <w:p w:rsidR="009F1C2F" w:rsidRPr="001A7FDB" w:rsidRDefault="009F1C2F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12. Oyunlar</w:t>
            </w:r>
          </w:p>
          <w:p w:rsidR="009F1C2F" w:rsidRPr="001A7FDB" w:rsidRDefault="009F1C2F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13. Rol yapma</w:t>
            </w:r>
          </w:p>
          <w:p w:rsidR="009F1C2F" w:rsidRPr="001A7FDB" w:rsidRDefault="009F1C2F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14. Canlandırma</w:t>
            </w:r>
          </w:p>
          <w:p w:rsidR="009F1C2F" w:rsidRPr="001A7FDB" w:rsidRDefault="009F1C2F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15.Uzaktan Eğitim</w:t>
            </w:r>
          </w:p>
          <w:p w:rsidR="009F1C2F" w:rsidRPr="001A7FDB" w:rsidRDefault="009F1C2F" w:rsidP="006B27B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9F1C2F" w:rsidRPr="001A7FDB" w:rsidRDefault="009F1C2F" w:rsidP="006B27B4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A. Yazılı Kaynaklar</w:t>
            </w:r>
          </w:p>
          <w:p w:rsidR="009F1C2F" w:rsidRPr="001A7FDB" w:rsidRDefault="009F1C2F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 Matematik Ders Kitabımız</w:t>
            </w:r>
          </w:p>
          <w:p w:rsidR="009F1C2F" w:rsidRPr="001A7FDB" w:rsidRDefault="009F1C2F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 Ansiklopediler</w:t>
            </w:r>
          </w:p>
          <w:p w:rsidR="009F1C2F" w:rsidRPr="001A7FDB" w:rsidRDefault="009F1C2F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3. Güncel yayınlar</w:t>
            </w:r>
          </w:p>
          <w:p w:rsidR="009F1C2F" w:rsidRPr="001A7FDB" w:rsidRDefault="009F1C2F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4. Öykü, hikâye kitapları</w:t>
            </w:r>
          </w:p>
          <w:p w:rsidR="009F1C2F" w:rsidRPr="001A7FDB" w:rsidRDefault="009F1C2F" w:rsidP="006B27B4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B. Kaynak kişiler</w:t>
            </w:r>
          </w:p>
          <w:p w:rsidR="009F1C2F" w:rsidRPr="001A7FDB" w:rsidRDefault="009F1C2F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1.Öğretmenler</w:t>
            </w:r>
          </w:p>
          <w:p w:rsidR="009F1C2F" w:rsidRPr="001A7FDB" w:rsidRDefault="009F1C2F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 Aile bireyleri</w:t>
            </w:r>
          </w:p>
          <w:p w:rsidR="009F1C2F" w:rsidRPr="001A7FDB" w:rsidRDefault="009F1C2F" w:rsidP="006B27B4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C. Görsel Kaynaklar</w:t>
            </w:r>
          </w:p>
          <w:p w:rsidR="009F1C2F" w:rsidRPr="001A7FDB" w:rsidRDefault="009F1C2F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 Video</w:t>
            </w:r>
          </w:p>
          <w:p w:rsidR="009F1C2F" w:rsidRPr="001A7FDB" w:rsidRDefault="009F1C2F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 Etkinlik örnekleri</w:t>
            </w:r>
          </w:p>
          <w:p w:rsidR="009F1C2F" w:rsidRPr="001A7FDB" w:rsidRDefault="009F1C2F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3. Bilgisayar vb.</w:t>
            </w:r>
          </w:p>
          <w:p w:rsidR="009F1C2F" w:rsidRPr="001A7FDB" w:rsidRDefault="009F1C2F" w:rsidP="006B27B4">
            <w:pPr>
              <w:rPr>
                <w:rFonts w:cstheme="minorHAnsi"/>
                <w:sz w:val="20"/>
                <w:szCs w:val="20"/>
              </w:rPr>
            </w:pPr>
          </w:p>
          <w:p w:rsidR="009F1C2F" w:rsidRPr="001A7FDB" w:rsidRDefault="009F1C2F" w:rsidP="006B27B4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D.EBA</w:t>
            </w:r>
          </w:p>
        </w:tc>
        <w:tc>
          <w:tcPr>
            <w:tcW w:w="2977" w:type="dxa"/>
            <w:vAlign w:val="center"/>
          </w:tcPr>
          <w:p w:rsidR="009F1C2F" w:rsidRPr="001A7FDB" w:rsidRDefault="009F1C2F" w:rsidP="006B27B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F1C2F" w:rsidRPr="001A7FDB" w:rsidRDefault="009F1C2F" w:rsidP="006B27B4">
            <w:pPr>
              <w:rPr>
                <w:rFonts w:cstheme="minorHAnsi"/>
                <w:sz w:val="20"/>
                <w:szCs w:val="20"/>
              </w:rPr>
            </w:pP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Dünya Çocuk Hakları Günü (20 Kasım)</w:t>
            </w:r>
          </w:p>
          <w:p w:rsidR="009F1C2F" w:rsidRPr="001A7FDB" w:rsidRDefault="009F1C2F" w:rsidP="006B27B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9F1C2F" w:rsidRPr="001A7FDB" w:rsidRDefault="009F1C2F" w:rsidP="006B27B4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*Gözlem Formu</w:t>
            </w:r>
          </w:p>
        </w:tc>
      </w:tr>
      <w:tr w:rsidR="009F1C2F" w:rsidRPr="001A7FDB" w:rsidTr="006B27B4">
        <w:trPr>
          <w:trHeight w:val="226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1C2F" w:rsidRPr="001A7FDB" w:rsidRDefault="009F1C2F" w:rsidP="009F1C2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KASIM</w:t>
            </w:r>
          </w:p>
          <w:p w:rsidR="009F1C2F" w:rsidRPr="001A7FDB" w:rsidRDefault="009F1C2F" w:rsidP="009F1C2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(10-11.HAFTA)</w:t>
            </w:r>
          </w:p>
        </w:tc>
        <w:tc>
          <w:tcPr>
            <w:tcW w:w="426" w:type="dxa"/>
            <w:textDirection w:val="btLr"/>
            <w:vAlign w:val="center"/>
          </w:tcPr>
          <w:p w:rsidR="009F1C2F" w:rsidRPr="001A7FDB" w:rsidRDefault="009F1C2F" w:rsidP="00304F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2</w:t>
            </w:r>
            <w:r w:rsidR="00304F5E" w:rsidRPr="001A7FDB">
              <w:rPr>
                <w:rFonts w:cstheme="minorHAnsi"/>
                <w:b/>
                <w:sz w:val="20"/>
                <w:szCs w:val="20"/>
              </w:rPr>
              <w:t>3</w:t>
            </w:r>
            <w:r w:rsidRPr="001A7FDB">
              <w:rPr>
                <w:rFonts w:cstheme="minorHAnsi"/>
                <w:b/>
                <w:sz w:val="20"/>
                <w:szCs w:val="20"/>
              </w:rPr>
              <w:t xml:space="preserve"> Kasım – </w:t>
            </w:r>
            <w:r w:rsidR="00304F5E" w:rsidRPr="001A7FDB">
              <w:rPr>
                <w:rFonts w:cstheme="minorHAnsi"/>
                <w:b/>
                <w:sz w:val="20"/>
                <w:szCs w:val="20"/>
              </w:rPr>
              <w:t>29</w:t>
            </w:r>
            <w:r w:rsidRPr="001A7FDB">
              <w:rPr>
                <w:rFonts w:cstheme="minorHAnsi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9F1C2F" w:rsidRPr="001A7FDB" w:rsidRDefault="009F1C2F" w:rsidP="009F1C2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5 SAAT</w:t>
            </w:r>
          </w:p>
        </w:tc>
        <w:tc>
          <w:tcPr>
            <w:tcW w:w="2126" w:type="dxa"/>
            <w:vAlign w:val="center"/>
          </w:tcPr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M.1.1.1.7. Miktarı 10 ile 20 (10 ve 20 dâhil) arasında olan bir grup nesneyi, onluk ve birliklerine ayırarak gösterir, bu nesnelere karşılık gelen sayıyı rakamlarla yazar ve okur.</w:t>
            </w:r>
          </w:p>
        </w:tc>
        <w:tc>
          <w:tcPr>
            <w:tcW w:w="2693" w:type="dxa"/>
            <w:vAlign w:val="center"/>
          </w:tcPr>
          <w:p w:rsidR="009F1C2F" w:rsidRPr="001A7FDB" w:rsidRDefault="009F1C2F" w:rsidP="009F1C2F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A7FDB">
              <w:rPr>
                <w:rFonts w:cstheme="minorHAnsi"/>
                <w:b/>
                <w:bCs/>
                <w:sz w:val="20"/>
                <w:szCs w:val="20"/>
              </w:rPr>
              <w:t>Doğal Sayılar</w:t>
            </w:r>
          </w:p>
          <w:p w:rsidR="009F1C2F" w:rsidRPr="001A7FDB" w:rsidRDefault="009F1C2F" w:rsidP="009E37E9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</w:t>
            </w:r>
            <w:r w:rsidR="009E37E9" w:rsidRPr="001A7FDB">
              <w:rPr>
                <w:rFonts w:cstheme="minorHAnsi"/>
                <w:sz w:val="20"/>
                <w:szCs w:val="20"/>
              </w:rPr>
              <w:t>Onluk ve Birlikleri Tanıyalım</w:t>
            </w:r>
          </w:p>
        </w:tc>
        <w:tc>
          <w:tcPr>
            <w:tcW w:w="1418" w:type="dxa"/>
            <w:vMerge/>
            <w:vAlign w:val="center"/>
          </w:tcPr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Öğretmenler Günü (24 Kasım)</w:t>
            </w:r>
          </w:p>
        </w:tc>
        <w:tc>
          <w:tcPr>
            <w:tcW w:w="1956" w:type="dxa"/>
            <w:vAlign w:val="center"/>
          </w:tcPr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*Gözlem Formu</w:t>
            </w:r>
          </w:p>
        </w:tc>
      </w:tr>
      <w:tr w:rsidR="009F1C2F" w:rsidRPr="001A7FDB" w:rsidTr="00B37252">
        <w:trPr>
          <w:trHeight w:val="120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1C2F" w:rsidRPr="001A7FDB" w:rsidRDefault="009F1C2F" w:rsidP="009F1C2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KASIM</w:t>
            </w:r>
            <w:r w:rsidR="00304F5E" w:rsidRPr="001A7FDB">
              <w:rPr>
                <w:rFonts w:cstheme="minorHAnsi"/>
                <w:b/>
                <w:sz w:val="20"/>
                <w:szCs w:val="20"/>
              </w:rPr>
              <w:t>-ARALIK</w:t>
            </w:r>
          </w:p>
          <w:p w:rsidR="009F1C2F" w:rsidRPr="001A7FDB" w:rsidRDefault="009F1C2F" w:rsidP="009F1C2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:rsidR="009F1C2F" w:rsidRPr="001A7FDB" w:rsidRDefault="00304F5E" w:rsidP="00304F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 xml:space="preserve">30 Kasım </w:t>
            </w:r>
            <w:r w:rsidR="009F1C2F" w:rsidRPr="001A7FDB">
              <w:rPr>
                <w:rFonts w:cstheme="minorHAnsi"/>
                <w:b/>
                <w:sz w:val="20"/>
                <w:szCs w:val="20"/>
              </w:rPr>
              <w:t xml:space="preserve">– </w:t>
            </w:r>
            <w:r w:rsidRPr="001A7FDB">
              <w:rPr>
                <w:rFonts w:cstheme="minorHAnsi"/>
                <w:b/>
                <w:sz w:val="20"/>
                <w:szCs w:val="20"/>
              </w:rPr>
              <w:t>1</w:t>
            </w:r>
            <w:r w:rsidR="009F1C2F" w:rsidRPr="001A7FDB">
              <w:rPr>
                <w:rFonts w:cstheme="minorHAnsi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9F1C2F" w:rsidRPr="001A7FDB" w:rsidRDefault="009F1C2F" w:rsidP="009F1C2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2 SAAT</w:t>
            </w:r>
          </w:p>
        </w:tc>
        <w:tc>
          <w:tcPr>
            <w:tcW w:w="2126" w:type="dxa"/>
            <w:vAlign w:val="center"/>
          </w:tcPr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M.1.1.1.8. 20’ye kadar (20 dâhil) olan sayıları sıra bildirmek amacıyla kullanır.</w:t>
            </w:r>
          </w:p>
        </w:tc>
        <w:tc>
          <w:tcPr>
            <w:tcW w:w="2693" w:type="dxa"/>
            <w:vAlign w:val="center"/>
          </w:tcPr>
          <w:p w:rsidR="009F1C2F" w:rsidRPr="001A7FDB" w:rsidRDefault="009F1C2F" w:rsidP="009F1C2F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A7FDB">
              <w:rPr>
                <w:rFonts w:cstheme="minorHAnsi"/>
                <w:b/>
                <w:bCs/>
                <w:sz w:val="20"/>
                <w:szCs w:val="20"/>
              </w:rPr>
              <w:t>Doğal Sayılar</w:t>
            </w:r>
          </w:p>
          <w:p w:rsidR="009F1C2F" w:rsidRPr="001A7FDB" w:rsidRDefault="009F1C2F" w:rsidP="009E37E9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</w:t>
            </w:r>
            <w:r w:rsidR="009E37E9" w:rsidRPr="001A7FDB">
              <w:rPr>
                <w:rFonts w:cstheme="minorHAnsi"/>
                <w:sz w:val="20"/>
                <w:szCs w:val="20"/>
              </w:rPr>
              <w:t>Sıra Bildiren Sayılar</w:t>
            </w:r>
          </w:p>
        </w:tc>
        <w:tc>
          <w:tcPr>
            <w:tcW w:w="1418" w:type="dxa"/>
            <w:vMerge/>
            <w:vAlign w:val="center"/>
          </w:tcPr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Dünya Engelliler Günü (3 Aralık)</w:t>
            </w: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9E37E9" w:rsidRPr="001A7FDB" w:rsidRDefault="009E37E9" w:rsidP="009E37E9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 xml:space="preserve">Ders Kitabı </w:t>
            </w:r>
          </w:p>
          <w:p w:rsidR="009E37E9" w:rsidRPr="001A7FDB" w:rsidRDefault="009E37E9" w:rsidP="009E37E9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*Neler Öğrendik? (Sayfa 69)</w:t>
            </w: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</w:p>
        </w:tc>
      </w:tr>
      <w:bookmarkEnd w:id="2"/>
    </w:tbl>
    <w:p w:rsidR="00C842C4" w:rsidRPr="001A7FDB" w:rsidRDefault="00C842C4" w:rsidP="00EB45D5">
      <w:pPr>
        <w:rPr>
          <w:rFonts w:cstheme="minorHAnsi"/>
          <w:sz w:val="20"/>
          <w:szCs w:val="20"/>
        </w:rPr>
      </w:pPr>
    </w:p>
    <w:p w:rsidR="001A7FDB" w:rsidRPr="001A7FDB" w:rsidRDefault="001A7FDB" w:rsidP="00EB45D5">
      <w:pPr>
        <w:rPr>
          <w:rFonts w:cstheme="minorHAnsi"/>
          <w:sz w:val="20"/>
          <w:szCs w:val="20"/>
        </w:rPr>
      </w:pPr>
    </w:p>
    <w:p w:rsidR="001A7FDB" w:rsidRPr="001A7FDB" w:rsidRDefault="001A7FDB" w:rsidP="00EB45D5">
      <w:pPr>
        <w:rPr>
          <w:rFonts w:cstheme="minorHAnsi"/>
          <w:sz w:val="20"/>
          <w:szCs w:val="20"/>
        </w:rPr>
      </w:pPr>
    </w:p>
    <w:p w:rsidR="001A7FDB" w:rsidRPr="001A7FDB" w:rsidRDefault="001A7FDB" w:rsidP="00EB45D5">
      <w:pPr>
        <w:rPr>
          <w:rFonts w:cstheme="minorHAnsi"/>
          <w:sz w:val="20"/>
          <w:szCs w:val="20"/>
        </w:rPr>
      </w:pPr>
    </w:p>
    <w:p w:rsidR="001A7FDB" w:rsidRPr="001A7FDB" w:rsidRDefault="001A7FDB" w:rsidP="00EB45D5">
      <w:pPr>
        <w:rPr>
          <w:rFonts w:cstheme="minorHAnsi"/>
          <w:sz w:val="20"/>
          <w:szCs w:val="20"/>
        </w:rPr>
      </w:pPr>
    </w:p>
    <w:p w:rsidR="001A7FDB" w:rsidRPr="001A7FDB" w:rsidRDefault="001A7FDB" w:rsidP="00EB45D5">
      <w:pPr>
        <w:rPr>
          <w:rFonts w:cstheme="minorHAnsi"/>
          <w:sz w:val="20"/>
          <w:szCs w:val="20"/>
        </w:rPr>
      </w:pPr>
    </w:p>
    <w:p w:rsidR="001A7FDB" w:rsidRPr="001A7FDB" w:rsidRDefault="001A7FDB" w:rsidP="00EB45D5">
      <w:pPr>
        <w:rPr>
          <w:rFonts w:cstheme="minorHAnsi"/>
          <w:sz w:val="20"/>
          <w:szCs w:val="20"/>
        </w:rPr>
      </w:pPr>
    </w:p>
    <w:p w:rsidR="001A7FDB" w:rsidRPr="001A7FDB" w:rsidRDefault="001A7FDB" w:rsidP="00EB45D5">
      <w:pPr>
        <w:rPr>
          <w:rFonts w:cstheme="minorHAnsi"/>
          <w:sz w:val="20"/>
          <w:szCs w:val="20"/>
        </w:rPr>
      </w:pPr>
    </w:p>
    <w:p w:rsidR="001A7FDB" w:rsidRPr="001A7FDB" w:rsidRDefault="001A7FDB" w:rsidP="00EB45D5">
      <w:pPr>
        <w:rPr>
          <w:rFonts w:cstheme="minorHAnsi"/>
          <w:sz w:val="20"/>
          <w:szCs w:val="20"/>
        </w:rPr>
      </w:pPr>
    </w:p>
    <w:p w:rsidR="001A7FDB" w:rsidRPr="001A7FDB" w:rsidRDefault="001A7FDB" w:rsidP="00EB45D5">
      <w:pPr>
        <w:rPr>
          <w:rFonts w:cstheme="minorHAnsi"/>
          <w:sz w:val="20"/>
          <w:szCs w:val="20"/>
        </w:rPr>
      </w:pPr>
    </w:p>
    <w:p w:rsidR="001A7FDB" w:rsidRPr="001A7FDB" w:rsidRDefault="001A7FDB" w:rsidP="00EB45D5">
      <w:pPr>
        <w:rPr>
          <w:rFonts w:cstheme="minorHAnsi"/>
          <w:sz w:val="20"/>
          <w:szCs w:val="20"/>
        </w:rPr>
      </w:pP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71381" w:rsidRPr="001A7FDB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71381" w:rsidRPr="001A7FDB" w:rsidRDefault="005A5797" w:rsidP="00CF2C8F">
            <w:pPr>
              <w:pStyle w:val="stbilgi"/>
              <w:jc w:val="center"/>
              <w:rPr>
                <w:rFonts w:cstheme="minorHAnsi"/>
                <w:b/>
                <w:sz w:val="20"/>
                <w:szCs w:val="20"/>
              </w:rPr>
            </w:pPr>
            <w:bookmarkStart w:id="3" w:name="_Hlk17748970"/>
            <w:r w:rsidRPr="001A7FDB">
              <w:rPr>
                <w:rFonts w:cstheme="minorHAnsi"/>
                <w:b/>
                <w:sz w:val="20"/>
                <w:szCs w:val="20"/>
              </w:rPr>
              <w:t>Ünite No</w:t>
            </w:r>
            <w:r w:rsidR="00571381" w:rsidRPr="001A7FDB">
              <w:rPr>
                <w:rFonts w:cstheme="minorHAnsi"/>
                <w:b/>
                <w:sz w:val="20"/>
                <w:szCs w:val="20"/>
              </w:rPr>
              <w:t>: 3</w:t>
            </w:r>
          </w:p>
        </w:tc>
        <w:tc>
          <w:tcPr>
            <w:tcW w:w="14288" w:type="dxa"/>
            <w:gridSpan w:val="7"/>
            <w:vAlign w:val="center"/>
          </w:tcPr>
          <w:p w:rsidR="00571381" w:rsidRPr="001A7FDB" w:rsidRDefault="00571381" w:rsidP="00CF2C8F">
            <w:pPr>
              <w:pStyle w:val="stbilgi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71381" w:rsidRPr="001A7FDB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71381" w:rsidRPr="001A7FDB" w:rsidRDefault="00571381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71381" w:rsidRPr="001A7FDB" w:rsidRDefault="00571381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71381" w:rsidRPr="001A7FDB" w:rsidRDefault="00571381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71381" w:rsidRPr="001A7FDB" w:rsidRDefault="00571381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71381" w:rsidRPr="001A7FDB" w:rsidRDefault="00571381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71381" w:rsidRPr="001A7FDB" w:rsidRDefault="00571381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71381" w:rsidRPr="001A7FDB" w:rsidRDefault="00571381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BELİRLİ GÜN VE HAFTALAR</w:t>
            </w:r>
          </w:p>
          <w:p w:rsidR="00571381" w:rsidRPr="001A7FDB" w:rsidRDefault="00571381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VE</w:t>
            </w:r>
          </w:p>
          <w:p w:rsidR="00571381" w:rsidRPr="001A7FDB" w:rsidRDefault="00571381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71381" w:rsidRPr="001A7FDB" w:rsidRDefault="00571381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ÖLÇME VE DEĞERLENDİRME</w:t>
            </w:r>
          </w:p>
        </w:tc>
      </w:tr>
      <w:tr w:rsidR="00571381" w:rsidRPr="001A7FDB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71381" w:rsidRPr="001A7FDB" w:rsidRDefault="00571381" w:rsidP="00CF2C8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71381" w:rsidRPr="001A7FDB" w:rsidRDefault="00571381" w:rsidP="00CF2C8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71381" w:rsidRPr="001A7FDB" w:rsidRDefault="00571381" w:rsidP="00CF2C8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71381" w:rsidRPr="001A7FDB" w:rsidRDefault="00571381" w:rsidP="00CF2C8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571381" w:rsidRPr="001A7FDB" w:rsidRDefault="00571381" w:rsidP="00CF2C8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571381" w:rsidRPr="001A7FDB" w:rsidRDefault="00571381" w:rsidP="00CF2C8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71381" w:rsidRPr="001A7FDB" w:rsidRDefault="00571381" w:rsidP="00CF2C8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71381" w:rsidRPr="001A7FDB" w:rsidRDefault="00571381" w:rsidP="00CF2C8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71381" w:rsidRPr="001A7FDB" w:rsidRDefault="00571381" w:rsidP="00CF2C8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6" w:type="dxa"/>
            <w:vMerge/>
            <w:vAlign w:val="center"/>
          </w:tcPr>
          <w:p w:rsidR="00571381" w:rsidRPr="001A7FDB" w:rsidRDefault="00571381" w:rsidP="00CF2C8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F1C2F" w:rsidRPr="001A7FDB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1C2F" w:rsidRPr="001A7FDB" w:rsidRDefault="009F1C2F" w:rsidP="009F1C2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ARALIK</w:t>
            </w:r>
          </w:p>
          <w:p w:rsidR="009F1C2F" w:rsidRPr="001A7FDB" w:rsidRDefault="00304F5E" w:rsidP="00304F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 xml:space="preserve">(12-13-14. </w:t>
            </w:r>
            <w:r w:rsidR="009F1C2F" w:rsidRPr="001A7FDB">
              <w:rPr>
                <w:rFonts w:cstheme="minorHAnsi"/>
                <w:b/>
                <w:sz w:val="20"/>
                <w:szCs w:val="20"/>
              </w:rPr>
              <w:t>HAFTA)</w:t>
            </w:r>
          </w:p>
        </w:tc>
        <w:tc>
          <w:tcPr>
            <w:tcW w:w="426" w:type="dxa"/>
            <w:textDirection w:val="btLr"/>
            <w:vAlign w:val="center"/>
          </w:tcPr>
          <w:p w:rsidR="009F1C2F" w:rsidRPr="001A7FDB" w:rsidRDefault="00304F5E" w:rsidP="00304F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4</w:t>
            </w:r>
            <w:r w:rsidR="009F1C2F" w:rsidRPr="001A7FDB">
              <w:rPr>
                <w:rFonts w:cstheme="minorHAnsi"/>
                <w:b/>
                <w:sz w:val="20"/>
                <w:szCs w:val="20"/>
              </w:rPr>
              <w:t xml:space="preserve"> Aralık – </w:t>
            </w:r>
            <w:r w:rsidRPr="001A7FDB">
              <w:rPr>
                <w:rFonts w:cstheme="minorHAnsi"/>
                <w:b/>
                <w:sz w:val="20"/>
                <w:szCs w:val="20"/>
              </w:rPr>
              <w:t>22</w:t>
            </w:r>
            <w:r w:rsidR="009F1C2F" w:rsidRPr="001A7FDB">
              <w:rPr>
                <w:rFonts w:cstheme="minorHAnsi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9F1C2F" w:rsidRPr="001A7FDB" w:rsidRDefault="003E671F" w:rsidP="00304F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1</w:t>
            </w:r>
            <w:r w:rsidR="00304F5E" w:rsidRPr="001A7FDB">
              <w:rPr>
                <w:rFonts w:cstheme="minorHAnsi"/>
                <w:b/>
                <w:sz w:val="20"/>
                <w:szCs w:val="20"/>
              </w:rPr>
              <w:t>5</w:t>
            </w:r>
            <w:r w:rsidR="009F1C2F" w:rsidRPr="001A7FDB">
              <w:rPr>
                <w:rFonts w:cstheme="minorHAnsi"/>
                <w:b/>
                <w:sz w:val="20"/>
                <w:szCs w:val="20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M.1.1.2.1. Toplama işleminin anlamını kavrar.</w:t>
            </w: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9F1C2F" w:rsidRPr="001A7FDB" w:rsidRDefault="009F1C2F" w:rsidP="009F1C2F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A7FDB">
              <w:rPr>
                <w:rFonts w:cstheme="minorHAnsi"/>
                <w:b/>
                <w:bCs/>
                <w:sz w:val="20"/>
                <w:szCs w:val="20"/>
              </w:rPr>
              <w:t>Doğal Sayılarla Toplama İşlemi</w:t>
            </w:r>
          </w:p>
          <w:p w:rsidR="009F1C2F" w:rsidRPr="001A7FDB" w:rsidRDefault="009F1C2F" w:rsidP="003E671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 xml:space="preserve">*Toplama </w:t>
            </w:r>
            <w:r w:rsidR="003E671F" w:rsidRPr="001A7FDB">
              <w:rPr>
                <w:rFonts w:cstheme="minorHAnsi"/>
                <w:sz w:val="20"/>
                <w:szCs w:val="20"/>
              </w:rPr>
              <w:t>İşlemini Tanıyalım</w:t>
            </w:r>
          </w:p>
          <w:p w:rsidR="003E671F" w:rsidRPr="001A7FDB" w:rsidRDefault="003E671F" w:rsidP="003E671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*Toplama işlemi</w:t>
            </w:r>
          </w:p>
          <w:p w:rsidR="003E671F" w:rsidRPr="001A7FDB" w:rsidRDefault="003E671F" w:rsidP="003E671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*Toplama İşlemini Sözlü İfade Edelim</w:t>
            </w:r>
          </w:p>
          <w:p w:rsidR="003E671F" w:rsidRPr="001A7FDB" w:rsidRDefault="003E671F" w:rsidP="003E671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*0 (Sıfır) İle Toplayalım</w:t>
            </w:r>
          </w:p>
        </w:tc>
        <w:tc>
          <w:tcPr>
            <w:tcW w:w="1418" w:type="dxa"/>
            <w:vMerge w:val="restart"/>
            <w:vAlign w:val="center"/>
          </w:tcPr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1.Anlatım</w:t>
            </w: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2.Tüme varım</w:t>
            </w: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3. Tümdengelim</w:t>
            </w: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4. Grup tartışması</w:t>
            </w: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5. Gezi gözlem</w:t>
            </w: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6. Gösteri</w:t>
            </w: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7. Soru yanıt</w:t>
            </w: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8. Örnek olay</w:t>
            </w: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9. Beyin fırtınası</w:t>
            </w: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10. Canlandırma</w:t>
            </w: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11. Grup çalışmaları</w:t>
            </w: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12. Oyunlar</w:t>
            </w: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13. Rol yapma</w:t>
            </w: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14. Canlandırma</w:t>
            </w: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15.Uzaktan Eğitim</w:t>
            </w:r>
          </w:p>
          <w:p w:rsidR="009F1C2F" w:rsidRPr="001A7FDB" w:rsidRDefault="009F1C2F" w:rsidP="009F1C2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9F1C2F" w:rsidRPr="001A7FDB" w:rsidRDefault="009F1C2F" w:rsidP="009F1C2F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A. Yazılı Kaynaklar</w:t>
            </w: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 Matematik Ders Kitabımız</w:t>
            </w: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 Ansiklopediler</w:t>
            </w: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3. Güncel yayınlar</w:t>
            </w: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4. Öykü, hikâye kitapları</w:t>
            </w:r>
          </w:p>
          <w:p w:rsidR="009F1C2F" w:rsidRPr="001A7FDB" w:rsidRDefault="009F1C2F" w:rsidP="009F1C2F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B. Kaynak kişiler</w:t>
            </w: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1.Öğretmenler</w:t>
            </w: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 Aile bireyleri</w:t>
            </w:r>
          </w:p>
          <w:p w:rsidR="009F1C2F" w:rsidRPr="001A7FDB" w:rsidRDefault="009F1C2F" w:rsidP="009F1C2F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C. Görsel Kaynaklar</w:t>
            </w: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 Video</w:t>
            </w: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 Etkinlik örnekleri</w:t>
            </w: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3. Bilgisayar vb.</w:t>
            </w: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</w:p>
          <w:p w:rsidR="009F1C2F" w:rsidRPr="001A7FDB" w:rsidRDefault="009F1C2F" w:rsidP="009F1C2F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D.EBA</w:t>
            </w:r>
          </w:p>
        </w:tc>
        <w:tc>
          <w:tcPr>
            <w:tcW w:w="2977" w:type="dxa"/>
            <w:vAlign w:val="center"/>
          </w:tcPr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a) Toplama işleminin aynı türden nesneleri (toplanabilir olanları) bir araya getirme, ekleme anlamlarımodelleme çalışmalarıyla fark ettirilir.</w:t>
            </w: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b) İçinde toplama anlamı bulunan günlük hayat durumlarına yönelik çalışmalara yer verilir.</w:t>
            </w:r>
          </w:p>
        </w:tc>
        <w:tc>
          <w:tcPr>
            <w:tcW w:w="1559" w:type="dxa"/>
            <w:vAlign w:val="center"/>
          </w:tcPr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İnsan Hakları ve Demokrasi Haftası (10 Aralık gününü içine alan hafta)</w:t>
            </w: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*Gözlem Formu</w:t>
            </w:r>
          </w:p>
        </w:tc>
      </w:tr>
      <w:tr w:rsidR="00304F5E" w:rsidRPr="001A7FDB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04F5E" w:rsidRPr="001A7FDB" w:rsidRDefault="00304F5E" w:rsidP="00304F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ARALIK</w:t>
            </w:r>
          </w:p>
          <w:p w:rsidR="00304F5E" w:rsidRPr="001A7FDB" w:rsidRDefault="00304F5E" w:rsidP="00304F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(15. HAFTA)</w:t>
            </w:r>
          </w:p>
        </w:tc>
        <w:tc>
          <w:tcPr>
            <w:tcW w:w="426" w:type="dxa"/>
            <w:textDirection w:val="btLr"/>
            <w:vAlign w:val="center"/>
          </w:tcPr>
          <w:p w:rsidR="00304F5E" w:rsidRPr="001A7FDB" w:rsidRDefault="00304F5E" w:rsidP="00304F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25 Aralık – 29 Aralık</w:t>
            </w:r>
          </w:p>
        </w:tc>
        <w:tc>
          <w:tcPr>
            <w:tcW w:w="425" w:type="dxa"/>
            <w:textDirection w:val="btLr"/>
            <w:vAlign w:val="center"/>
          </w:tcPr>
          <w:p w:rsidR="00304F5E" w:rsidRPr="001A7FDB" w:rsidRDefault="00304F5E" w:rsidP="00304F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5 SAAT</w:t>
            </w:r>
          </w:p>
        </w:tc>
        <w:tc>
          <w:tcPr>
            <w:tcW w:w="2126" w:type="dxa"/>
            <w:vAlign w:val="center"/>
          </w:tcPr>
          <w:p w:rsidR="00304F5E" w:rsidRPr="001A7FDB" w:rsidRDefault="00304F5E" w:rsidP="00304F5E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M.1.1.2.2. Toplamları 20’ye kadar (20 dâhil) olan doğal sayılarla toplama işlemini yapar.</w:t>
            </w:r>
          </w:p>
          <w:p w:rsidR="00304F5E" w:rsidRPr="001A7FDB" w:rsidRDefault="00304F5E" w:rsidP="00304F5E">
            <w:pPr>
              <w:rPr>
                <w:rFonts w:cstheme="minorHAnsi"/>
                <w:sz w:val="20"/>
                <w:szCs w:val="20"/>
              </w:rPr>
            </w:pPr>
          </w:p>
          <w:p w:rsidR="00304F5E" w:rsidRPr="001A7FDB" w:rsidRDefault="00304F5E" w:rsidP="00304F5E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M.1.1.2.3. Toplama işleminde toplananların yerleri değiştiğinde toplamın değişmediğini fark eder.</w:t>
            </w:r>
          </w:p>
        </w:tc>
        <w:tc>
          <w:tcPr>
            <w:tcW w:w="2693" w:type="dxa"/>
            <w:vAlign w:val="center"/>
          </w:tcPr>
          <w:p w:rsidR="00304F5E" w:rsidRPr="001A7FDB" w:rsidRDefault="00304F5E" w:rsidP="00304F5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A7FDB">
              <w:rPr>
                <w:rFonts w:cstheme="minorHAnsi"/>
                <w:b/>
                <w:bCs/>
                <w:sz w:val="20"/>
                <w:szCs w:val="20"/>
              </w:rPr>
              <w:t>Doğal Sayılarla Toplama İşlemi</w:t>
            </w:r>
          </w:p>
          <w:p w:rsidR="00304F5E" w:rsidRPr="001A7FDB" w:rsidRDefault="00304F5E" w:rsidP="00304F5E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*Toplamı 10 ve 20 Olan Sayılar</w:t>
            </w:r>
          </w:p>
          <w:p w:rsidR="00304F5E" w:rsidRPr="001A7FDB" w:rsidRDefault="00304F5E" w:rsidP="00304F5E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*Toplananların Yerlerini Değiştirelim</w:t>
            </w:r>
          </w:p>
          <w:p w:rsidR="00304F5E" w:rsidRPr="001A7FDB" w:rsidRDefault="00304F5E" w:rsidP="00304F5E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304F5E" w:rsidRPr="001A7FDB" w:rsidRDefault="00304F5E" w:rsidP="00304F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304F5E" w:rsidRPr="001A7FDB" w:rsidRDefault="00304F5E" w:rsidP="00304F5E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304F5E" w:rsidRPr="001A7FDB" w:rsidRDefault="00304F5E" w:rsidP="00304F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304F5E" w:rsidRPr="001A7FDB" w:rsidRDefault="00304F5E" w:rsidP="00304F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304F5E" w:rsidRPr="001A7FDB" w:rsidRDefault="00304F5E" w:rsidP="00304F5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F1C2F" w:rsidRPr="001A7FDB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1C2F" w:rsidRPr="001A7FDB" w:rsidRDefault="009F1C2F" w:rsidP="009F1C2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OCAK</w:t>
            </w:r>
          </w:p>
          <w:p w:rsidR="009F1C2F" w:rsidRPr="001A7FDB" w:rsidRDefault="009F1C2F" w:rsidP="009F1C2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(16-17-18.HAFTA)</w:t>
            </w:r>
          </w:p>
        </w:tc>
        <w:tc>
          <w:tcPr>
            <w:tcW w:w="426" w:type="dxa"/>
            <w:textDirection w:val="btLr"/>
            <w:vAlign w:val="center"/>
          </w:tcPr>
          <w:p w:rsidR="009F1C2F" w:rsidRPr="001A7FDB" w:rsidRDefault="009F1C2F" w:rsidP="00304F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 xml:space="preserve">2 Ocak – </w:t>
            </w:r>
            <w:r w:rsidR="00304F5E" w:rsidRPr="001A7FDB">
              <w:rPr>
                <w:rFonts w:cstheme="minorHAnsi"/>
                <w:b/>
                <w:sz w:val="20"/>
                <w:szCs w:val="20"/>
              </w:rPr>
              <w:t>19</w:t>
            </w:r>
            <w:r w:rsidRPr="001A7FDB">
              <w:rPr>
                <w:rFonts w:cstheme="minorHAnsi"/>
                <w:b/>
                <w:sz w:val="20"/>
                <w:szCs w:val="20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9F1C2F" w:rsidRPr="001A7FDB" w:rsidRDefault="009F1C2F" w:rsidP="00304F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1</w:t>
            </w:r>
            <w:r w:rsidR="00304F5E" w:rsidRPr="001A7FDB">
              <w:rPr>
                <w:rFonts w:cstheme="minorHAnsi"/>
                <w:b/>
                <w:sz w:val="20"/>
                <w:szCs w:val="20"/>
              </w:rPr>
              <w:t>4</w:t>
            </w:r>
            <w:r w:rsidRPr="001A7FDB">
              <w:rPr>
                <w:rFonts w:cstheme="minorHAnsi"/>
                <w:b/>
                <w:sz w:val="20"/>
                <w:szCs w:val="20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M.1.1.3.1. Çıkarma işleminin anlamını kavrar.</w:t>
            </w: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9F1C2F" w:rsidRPr="001A7FDB" w:rsidRDefault="009F1C2F" w:rsidP="009F1C2F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A7FDB">
              <w:rPr>
                <w:rFonts w:cstheme="minorHAnsi"/>
                <w:b/>
                <w:bCs/>
                <w:sz w:val="20"/>
                <w:szCs w:val="20"/>
              </w:rPr>
              <w:t>Doğal Sayılarla Çıkarma İşlemi</w:t>
            </w:r>
          </w:p>
          <w:p w:rsidR="009F1C2F" w:rsidRPr="001A7FDB" w:rsidRDefault="009F1C2F" w:rsidP="003E671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 xml:space="preserve">*Çıkarma İşlemini </w:t>
            </w:r>
            <w:r w:rsidR="003E671F" w:rsidRPr="001A7FDB">
              <w:rPr>
                <w:rFonts w:cstheme="minorHAnsi"/>
                <w:sz w:val="20"/>
                <w:szCs w:val="20"/>
              </w:rPr>
              <w:t>Tanıyalım</w:t>
            </w:r>
          </w:p>
          <w:p w:rsidR="003E671F" w:rsidRPr="001A7FDB" w:rsidRDefault="003E671F" w:rsidP="003E671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*Çıkarma İşlemi</w:t>
            </w:r>
          </w:p>
          <w:p w:rsidR="003E671F" w:rsidRPr="001A7FDB" w:rsidRDefault="003E671F" w:rsidP="003E671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*Çıkarma İşlemini Sözlü İfade Edelim</w:t>
            </w:r>
          </w:p>
        </w:tc>
        <w:tc>
          <w:tcPr>
            <w:tcW w:w="1418" w:type="dxa"/>
            <w:vMerge/>
            <w:vAlign w:val="center"/>
          </w:tcPr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20’ye kadar (20 dâhil) olan bir çokluktan belirtilen sayı kadarı ayrılarak çıkarma işleminin belirli bir</w:t>
            </w: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sayıdaki nesneden eksiltme anlamı üzerinde durulur.</w:t>
            </w:r>
          </w:p>
        </w:tc>
        <w:tc>
          <w:tcPr>
            <w:tcW w:w="1559" w:type="dxa"/>
            <w:vAlign w:val="center"/>
          </w:tcPr>
          <w:p w:rsidR="009F1C2F" w:rsidRPr="001A7FDB" w:rsidRDefault="0007027D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Enerji Tasarrufu Haftası (Ocak ayının 2. haftası)</w:t>
            </w:r>
          </w:p>
        </w:tc>
        <w:tc>
          <w:tcPr>
            <w:tcW w:w="1956" w:type="dxa"/>
            <w:vAlign w:val="center"/>
          </w:tcPr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 xml:space="preserve">Ders Kitabı </w:t>
            </w: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</w:t>
            </w:r>
            <w:r w:rsidR="00304F5E" w:rsidRPr="001A7FDB">
              <w:rPr>
                <w:rFonts w:cstheme="minorHAnsi"/>
                <w:sz w:val="20"/>
                <w:szCs w:val="20"/>
              </w:rPr>
              <w:t>Neler Öğrendik? (Sayfa 107)</w:t>
            </w: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</w:p>
          <w:p w:rsidR="009F1C2F" w:rsidRPr="001A7FDB" w:rsidRDefault="009F1C2F" w:rsidP="009F1C2F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*Gözlem Formu</w:t>
            </w:r>
          </w:p>
        </w:tc>
      </w:tr>
      <w:bookmarkEnd w:id="3"/>
    </w:tbl>
    <w:p w:rsidR="009F1C2F" w:rsidRPr="001A7FDB" w:rsidRDefault="009F1C2F" w:rsidP="00956D6C">
      <w:pPr>
        <w:jc w:val="center"/>
        <w:rPr>
          <w:rFonts w:cstheme="minorHAnsi"/>
          <w:color w:val="FF0000"/>
          <w:sz w:val="20"/>
          <w:szCs w:val="20"/>
        </w:rPr>
      </w:pPr>
    </w:p>
    <w:p w:rsidR="00956D6C" w:rsidRPr="001A7FDB" w:rsidRDefault="00956D6C" w:rsidP="00956D6C">
      <w:pPr>
        <w:jc w:val="center"/>
        <w:rPr>
          <w:rFonts w:cstheme="minorHAnsi"/>
          <w:sz w:val="20"/>
          <w:szCs w:val="20"/>
          <w:u w:val="single"/>
        </w:rPr>
      </w:pPr>
      <w:r w:rsidRPr="001A7FDB">
        <w:rPr>
          <w:rFonts w:cstheme="minorHAnsi"/>
          <w:sz w:val="20"/>
          <w:szCs w:val="20"/>
          <w:u w:val="single"/>
        </w:rPr>
        <w:t>YARI YIL TATİLİ</w:t>
      </w:r>
    </w:p>
    <w:p w:rsidR="008C69CA" w:rsidRPr="001A7FDB" w:rsidRDefault="008C69CA" w:rsidP="00932D32">
      <w:pPr>
        <w:rPr>
          <w:rFonts w:cstheme="minorHAnsi"/>
          <w:sz w:val="20"/>
          <w:szCs w:val="20"/>
        </w:rPr>
      </w:pPr>
    </w:p>
    <w:p w:rsidR="008C69CA" w:rsidRPr="001A7FDB" w:rsidRDefault="008C69CA" w:rsidP="00932D32">
      <w:pPr>
        <w:rPr>
          <w:rFonts w:cstheme="minorHAnsi"/>
          <w:sz w:val="20"/>
          <w:szCs w:val="20"/>
        </w:rPr>
      </w:pPr>
    </w:p>
    <w:p w:rsidR="008C69CA" w:rsidRPr="001A7FDB" w:rsidRDefault="008C69CA" w:rsidP="00932D32">
      <w:pPr>
        <w:rPr>
          <w:rFonts w:cstheme="minorHAnsi"/>
          <w:sz w:val="20"/>
          <w:szCs w:val="20"/>
        </w:rPr>
      </w:pP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C69CA" w:rsidRPr="001A7FDB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C69CA" w:rsidRPr="001A7FDB" w:rsidRDefault="00956D6C" w:rsidP="00956D6C">
            <w:pPr>
              <w:pStyle w:val="stbilgi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Ünite No</w:t>
            </w:r>
            <w:r w:rsidR="008C69CA" w:rsidRPr="001A7FDB">
              <w:rPr>
                <w:rFonts w:cstheme="minorHAnsi"/>
                <w:b/>
                <w:sz w:val="20"/>
                <w:szCs w:val="20"/>
              </w:rPr>
              <w:t xml:space="preserve">: </w:t>
            </w:r>
            <w:r w:rsidRPr="001A7FDB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8C69CA" w:rsidRPr="001A7FDB" w:rsidRDefault="008C69CA" w:rsidP="00CF2C8F">
            <w:pPr>
              <w:pStyle w:val="stbilgi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8C69CA" w:rsidRPr="001A7FDB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C69CA" w:rsidRPr="001A7FDB" w:rsidRDefault="008C69CA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C69CA" w:rsidRPr="001A7FDB" w:rsidRDefault="008C69CA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C69CA" w:rsidRPr="001A7FDB" w:rsidRDefault="008C69CA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C69CA" w:rsidRPr="001A7FDB" w:rsidRDefault="008C69CA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69CA" w:rsidRPr="001A7FDB" w:rsidRDefault="008C69CA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C69CA" w:rsidRPr="001A7FDB" w:rsidRDefault="008C69CA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C69CA" w:rsidRPr="001A7FDB" w:rsidRDefault="008C69CA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BELİRLİ GÜN VE HAFTALAR</w:t>
            </w:r>
          </w:p>
          <w:p w:rsidR="008C69CA" w:rsidRPr="001A7FDB" w:rsidRDefault="008C69CA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VE</w:t>
            </w:r>
          </w:p>
          <w:p w:rsidR="008C69CA" w:rsidRPr="001A7FDB" w:rsidRDefault="008C69CA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C69CA" w:rsidRPr="001A7FDB" w:rsidRDefault="008C69CA" w:rsidP="00CF2C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ÖLÇME VE DEĞERLENDİRME</w:t>
            </w:r>
          </w:p>
        </w:tc>
      </w:tr>
      <w:tr w:rsidR="008C69CA" w:rsidRPr="001A7FDB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C69CA" w:rsidRPr="001A7FDB" w:rsidRDefault="008C69CA" w:rsidP="00CF2C8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C69CA" w:rsidRPr="001A7FDB" w:rsidRDefault="008C69CA" w:rsidP="00CF2C8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69CA" w:rsidRPr="001A7FDB" w:rsidRDefault="008C69CA" w:rsidP="00CF2C8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C69CA" w:rsidRPr="001A7FDB" w:rsidRDefault="008C69CA" w:rsidP="00CF2C8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8C69CA" w:rsidRPr="001A7FDB" w:rsidRDefault="008C69CA" w:rsidP="00CF2C8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8C69CA" w:rsidRPr="001A7FDB" w:rsidRDefault="008C69CA" w:rsidP="00CF2C8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8C69CA" w:rsidRPr="001A7FDB" w:rsidRDefault="008C69CA" w:rsidP="00CF2C8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8C69CA" w:rsidRPr="001A7FDB" w:rsidRDefault="008C69CA" w:rsidP="00CF2C8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8C69CA" w:rsidRPr="001A7FDB" w:rsidRDefault="008C69CA" w:rsidP="00CF2C8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6" w:type="dxa"/>
            <w:vMerge/>
            <w:vAlign w:val="center"/>
          </w:tcPr>
          <w:p w:rsidR="008C69CA" w:rsidRPr="001A7FDB" w:rsidRDefault="008C69CA" w:rsidP="00CF2C8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7027D" w:rsidRPr="001A7FDB" w:rsidTr="00273402">
        <w:trPr>
          <w:trHeight w:val="125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027D" w:rsidRPr="001A7FDB" w:rsidRDefault="0007027D" w:rsidP="0007027D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ŞUBAT</w:t>
            </w:r>
          </w:p>
          <w:p w:rsidR="0007027D" w:rsidRPr="001A7FDB" w:rsidRDefault="0007027D" w:rsidP="0007027D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07027D" w:rsidRPr="001A7FDB" w:rsidRDefault="00273402" w:rsidP="00273402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 xml:space="preserve">5 </w:t>
            </w:r>
            <w:r w:rsidR="0007027D" w:rsidRPr="001A7FDB">
              <w:rPr>
                <w:rFonts w:cstheme="minorHAnsi"/>
                <w:b/>
                <w:sz w:val="20"/>
                <w:szCs w:val="20"/>
              </w:rPr>
              <w:t xml:space="preserve">– </w:t>
            </w:r>
            <w:r w:rsidRPr="001A7FDB">
              <w:rPr>
                <w:rFonts w:cstheme="minorHAnsi"/>
                <w:b/>
                <w:sz w:val="20"/>
                <w:szCs w:val="20"/>
              </w:rPr>
              <w:t>9</w:t>
            </w:r>
            <w:r w:rsidR="0007027D" w:rsidRPr="001A7FDB">
              <w:rPr>
                <w:rFonts w:cstheme="minorHAnsi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07027D" w:rsidRPr="001A7FDB" w:rsidRDefault="0007027D" w:rsidP="0007027D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5 SAAT</w:t>
            </w:r>
          </w:p>
        </w:tc>
        <w:tc>
          <w:tcPr>
            <w:tcW w:w="2126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M.1.3.2.1. Paralarımızı tanır.</w:t>
            </w:r>
          </w:p>
        </w:tc>
        <w:tc>
          <w:tcPr>
            <w:tcW w:w="2693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A7FDB">
              <w:rPr>
                <w:rFonts w:cstheme="minorHAnsi"/>
                <w:b/>
                <w:bCs/>
                <w:sz w:val="20"/>
                <w:szCs w:val="20"/>
              </w:rPr>
              <w:t>Paralarımız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*Paralarımızı Tanıyalım</w:t>
            </w:r>
          </w:p>
        </w:tc>
        <w:tc>
          <w:tcPr>
            <w:tcW w:w="1418" w:type="dxa"/>
            <w:vMerge w:val="restart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1.Anlatım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2.Tüme varım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3. Tümdengelim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4. Grup tartışması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5. Gezi gözlem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6. Gösteri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7. Soru yanıt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8. Örnek olay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9. Beyin fırtınası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10. Canlandırma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11. Grup çalışmaları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12. Oyunlar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13. Rol yapma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14. Canlandırma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15.Uzaktan Eğitim</w:t>
            </w:r>
          </w:p>
          <w:p w:rsidR="0007027D" w:rsidRPr="001A7FDB" w:rsidRDefault="0007027D" w:rsidP="0007027D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7027D" w:rsidRPr="001A7FDB" w:rsidRDefault="0007027D" w:rsidP="0007027D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A. Yazılı Kaynaklar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 Matematik Ders Kitabımız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 Ansiklopediler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3. Güncel yayınlar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4. Öykü, hikâye kitapları</w:t>
            </w:r>
          </w:p>
          <w:p w:rsidR="0007027D" w:rsidRPr="001A7FDB" w:rsidRDefault="0007027D" w:rsidP="0007027D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B. Kaynak kişiler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1.Öğretmenler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 Aile bireyleri</w:t>
            </w:r>
          </w:p>
          <w:p w:rsidR="0007027D" w:rsidRPr="001A7FDB" w:rsidRDefault="0007027D" w:rsidP="0007027D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C. Görsel Kaynaklar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 Video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 Etkinlik örnekleri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3. Bilgisayar vb.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D.EBA</w:t>
            </w:r>
          </w:p>
        </w:tc>
        <w:tc>
          <w:tcPr>
            <w:tcW w:w="2977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a) 1, 5, 10, 25, 50 kr. ve 1, 5, 10, 20, 50 TL değerindeki paralar tanıtılır.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b) Bu paralarla hangi ihtiyaçlarımızın karşılanabileceği fark ettirilir.</w:t>
            </w:r>
          </w:p>
        </w:tc>
        <w:tc>
          <w:tcPr>
            <w:tcW w:w="1559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*Gözlem Formu</w:t>
            </w:r>
          </w:p>
        </w:tc>
      </w:tr>
      <w:tr w:rsidR="0007027D" w:rsidRPr="001A7FDB" w:rsidTr="00273402">
        <w:trPr>
          <w:trHeight w:val="155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027D" w:rsidRPr="001A7FDB" w:rsidRDefault="0007027D" w:rsidP="0007027D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ŞUBAT</w:t>
            </w:r>
          </w:p>
          <w:p w:rsidR="0007027D" w:rsidRPr="001A7FDB" w:rsidRDefault="0007027D" w:rsidP="0007027D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(20-21.HAFTA)</w:t>
            </w:r>
          </w:p>
        </w:tc>
        <w:tc>
          <w:tcPr>
            <w:tcW w:w="426" w:type="dxa"/>
            <w:textDirection w:val="btLr"/>
            <w:vAlign w:val="center"/>
          </w:tcPr>
          <w:p w:rsidR="0007027D" w:rsidRPr="001A7FDB" w:rsidRDefault="0007027D" w:rsidP="00273402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1</w:t>
            </w:r>
            <w:r w:rsidR="00273402" w:rsidRPr="001A7FDB">
              <w:rPr>
                <w:rFonts w:cstheme="minorHAnsi"/>
                <w:b/>
                <w:sz w:val="20"/>
                <w:szCs w:val="20"/>
              </w:rPr>
              <w:t>2</w:t>
            </w:r>
            <w:r w:rsidRPr="001A7FDB">
              <w:rPr>
                <w:rFonts w:cstheme="minorHAnsi"/>
                <w:b/>
                <w:sz w:val="20"/>
                <w:szCs w:val="20"/>
              </w:rPr>
              <w:t xml:space="preserve"> – 2</w:t>
            </w:r>
            <w:r w:rsidR="00273402" w:rsidRPr="001A7FDB">
              <w:rPr>
                <w:rFonts w:cstheme="minorHAnsi"/>
                <w:b/>
                <w:sz w:val="20"/>
                <w:szCs w:val="20"/>
              </w:rPr>
              <w:t>3</w:t>
            </w:r>
            <w:r w:rsidRPr="001A7FDB">
              <w:rPr>
                <w:rFonts w:cstheme="minorHAnsi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07027D" w:rsidRPr="001A7FDB" w:rsidRDefault="0007027D" w:rsidP="0007027D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10 SAAT</w:t>
            </w:r>
          </w:p>
        </w:tc>
        <w:tc>
          <w:tcPr>
            <w:tcW w:w="2126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M.1.1.2.4. Toplamları 20’yi geçmeyen sayılarla yapılan toplama işleminde verilmeyen toplananı bulur.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M.1.1.2.5. Zihinden toplama işlemi yapar.</w:t>
            </w:r>
          </w:p>
        </w:tc>
        <w:tc>
          <w:tcPr>
            <w:tcW w:w="2693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A7FDB">
              <w:rPr>
                <w:rFonts w:cstheme="minorHAnsi"/>
                <w:b/>
                <w:bCs/>
                <w:sz w:val="20"/>
                <w:szCs w:val="20"/>
              </w:rPr>
              <w:t>Doğal Sayılarla Toplama İşlemi</w:t>
            </w:r>
          </w:p>
          <w:p w:rsidR="0007027D" w:rsidRPr="001A7FDB" w:rsidRDefault="0007027D" w:rsidP="003E671F">
            <w:pPr>
              <w:rPr>
                <w:rFonts w:cstheme="minorHAnsi"/>
                <w:bCs/>
                <w:sz w:val="20"/>
                <w:szCs w:val="20"/>
              </w:rPr>
            </w:pPr>
            <w:r w:rsidRPr="001A7FDB">
              <w:rPr>
                <w:rFonts w:cstheme="minorHAnsi"/>
                <w:b/>
                <w:bCs/>
                <w:sz w:val="20"/>
                <w:szCs w:val="20"/>
              </w:rPr>
              <w:t>*</w:t>
            </w:r>
            <w:r w:rsidR="003E671F" w:rsidRPr="001A7FDB">
              <w:rPr>
                <w:rFonts w:cstheme="minorHAnsi"/>
                <w:bCs/>
                <w:sz w:val="20"/>
                <w:szCs w:val="20"/>
              </w:rPr>
              <w:t>Verilmeyen Toplananı Bulalım</w:t>
            </w:r>
          </w:p>
          <w:p w:rsidR="0007027D" w:rsidRPr="001A7FDB" w:rsidRDefault="003E671F" w:rsidP="003E671F">
            <w:pPr>
              <w:rPr>
                <w:rFonts w:cstheme="minorHAnsi"/>
                <w:bCs/>
                <w:sz w:val="20"/>
                <w:szCs w:val="20"/>
              </w:rPr>
            </w:pPr>
            <w:r w:rsidRPr="001A7FDB">
              <w:rPr>
                <w:rFonts w:cstheme="minorHAnsi"/>
                <w:bCs/>
                <w:sz w:val="20"/>
                <w:szCs w:val="20"/>
              </w:rPr>
              <w:t>*Zihinden Toplayalım</w:t>
            </w:r>
          </w:p>
        </w:tc>
        <w:tc>
          <w:tcPr>
            <w:tcW w:w="1418" w:type="dxa"/>
            <w:vMerge/>
            <w:vAlign w:val="center"/>
          </w:tcPr>
          <w:p w:rsidR="0007027D" w:rsidRPr="001A7FDB" w:rsidRDefault="0007027D" w:rsidP="0007027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7027D" w:rsidRPr="001A7FDB" w:rsidRDefault="0007027D" w:rsidP="0007027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İlk aşamada toplananlar verilip öğrencilerin toplamı bulmaları istenir. İkinci aşamada birinci toplananve toplam verilir, ikinci toplananı bulmaları istenir. Son aşamada ise ikinci toplanan ve toplam verilir,birinci toplananı bulmaları istenir.</w:t>
            </w:r>
          </w:p>
        </w:tc>
        <w:tc>
          <w:tcPr>
            <w:tcW w:w="1559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*Gözlem Formu</w:t>
            </w:r>
          </w:p>
        </w:tc>
      </w:tr>
      <w:tr w:rsidR="0007027D" w:rsidRPr="001A7FDB" w:rsidTr="00273402">
        <w:trPr>
          <w:trHeight w:val="169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027D" w:rsidRPr="001A7FDB" w:rsidRDefault="0007027D" w:rsidP="0007027D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ŞUBAT - MART</w:t>
            </w:r>
          </w:p>
          <w:p w:rsidR="0007027D" w:rsidRPr="001A7FDB" w:rsidRDefault="00D55F96" w:rsidP="0007027D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(22</w:t>
            </w:r>
            <w:r w:rsidR="0007027D" w:rsidRPr="001A7FDB">
              <w:rPr>
                <w:rFonts w:cstheme="minorHAnsi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7027D" w:rsidRPr="001A7FDB" w:rsidRDefault="0007027D" w:rsidP="00D55F9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2</w:t>
            </w:r>
            <w:r w:rsidR="00273402" w:rsidRPr="001A7FDB">
              <w:rPr>
                <w:rFonts w:cstheme="minorHAnsi"/>
                <w:b/>
                <w:sz w:val="20"/>
                <w:szCs w:val="20"/>
              </w:rPr>
              <w:t>6</w:t>
            </w:r>
            <w:r w:rsidRPr="001A7FDB">
              <w:rPr>
                <w:rFonts w:cstheme="minorHAnsi"/>
                <w:b/>
                <w:sz w:val="20"/>
                <w:szCs w:val="20"/>
              </w:rPr>
              <w:t xml:space="preserve"> Şubat – </w:t>
            </w:r>
            <w:r w:rsidR="00D55F96" w:rsidRPr="001A7FDB">
              <w:rPr>
                <w:rFonts w:cstheme="minorHAnsi"/>
                <w:b/>
                <w:sz w:val="20"/>
                <w:szCs w:val="20"/>
              </w:rPr>
              <w:t>1</w:t>
            </w:r>
            <w:r w:rsidRPr="001A7FDB">
              <w:rPr>
                <w:rFonts w:cstheme="minorHAnsi"/>
                <w:b/>
                <w:sz w:val="20"/>
                <w:szCs w:val="20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07027D" w:rsidRPr="001A7FDB" w:rsidRDefault="00D55F96" w:rsidP="0007027D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5</w:t>
            </w:r>
            <w:r w:rsidR="0007027D" w:rsidRPr="001A7FDB">
              <w:rPr>
                <w:rFonts w:cstheme="minorHAnsi"/>
                <w:b/>
                <w:sz w:val="20"/>
                <w:szCs w:val="20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M.1.1.2.6. Doğal sayılarla toplama işlemini gerektiren problemleri çözer.</w:t>
            </w:r>
          </w:p>
        </w:tc>
        <w:tc>
          <w:tcPr>
            <w:tcW w:w="2693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A7FDB">
              <w:rPr>
                <w:rFonts w:cstheme="minorHAnsi"/>
                <w:b/>
                <w:bCs/>
                <w:sz w:val="20"/>
                <w:szCs w:val="20"/>
              </w:rPr>
              <w:t>Doğal Sayılarla Toplama İşlemi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*Toplama İşlemi Gerektiren problemler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a) Tek işlem gerektiren problemler üzerinde çalışılır.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*Gözlem Formu</w:t>
            </w:r>
          </w:p>
        </w:tc>
      </w:tr>
      <w:tr w:rsidR="0007027D" w:rsidRPr="001A7FDB" w:rsidTr="00273402">
        <w:trPr>
          <w:trHeight w:val="127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027D" w:rsidRPr="001A7FDB" w:rsidRDefault="0007027D" w:rsidP="0007027D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MART</w:t>
            </w:r>
          </w:p>
          <w:p w:rsidR="0007027D" w:rsidRPr="001A7FDB" w:rsidRDefault="0007027D" w:rsidP="00D55F9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(2</w:t>
            </w:r>
            <w:r w:rsidR="00D55F96" w:rsidRPr="001A7FDB">
              <w:rPr>
                <w:rFonts w:cstheme="minorHAnsi"/>
                <w:b/>
                <w:sz w:val="20"/>
                <w:szCs w:val="20"/>
              </w:rPr>
              <w:t>3</w:t>
            </w:r>
            <w:r w:rsidRPr="001A7FDB">
              <w:rPr>
                <w:rFonts w:cstheme="minorHAnsi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7027D" w:rsidRPr="001A7FDB" w:rsidRDefault="00D55F96" w:rsidP="00D55F9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4</w:t>
            </w:r>
            <w:r w:rsidR="0007027D" w:rsidRPr="001A7FDB">
              <w:rPr>
                <w:rFonts w:cstheme="minorHAnsi"/>
                <w:b/>
                <w:sz w:val="20"/>
                <w:szCs w:val="20"/>
              </w:rPr>
              <w:t xml:space="preserve"> – </w:t>
            </w:r>
            <w:r w:rsidRPr="001A7FDB">
              <w:rPr>
                <w:rFonts w:cstheme="minorHAnsi"/>
                <w:b/>
                <w:sz w:val="20"/>
                <w:szCs w:val="20"/>
              </w:rPr>
              <w:t>8</w:t>
            </w:r>
            <w:r w:rsidR="0007027D" w:rsidRPr="001A7FDB">
              <w:rPr>
                <w:rFonts w:cstheme="minorHAnsi"/>
                <w:b/>
                <w:sz w:val="20"/>
                <w:szCs w:val="20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07027D" w:rsidRPr="001A7FDB" w:rsidRDefault="0007027D" w:rsidP="0007027D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5 SAAT</w:t>
            </w:r>
          </w:p>
        </w:tc>
        <w:tc>
          <w:tcPr>
            <w:tcW w:w="2126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M.1.1.3.3. Doğal sayılarda zihinden çıkarma işlemi yapar.</w:t>
            </w:r>
          </w:p>
        </w:tc>
        <w:tc>
          <w:tcPr>
            <w:tcW w:w="2693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A7FDB">
              <w:rPr>
                <w:rFonts w:cstheme="minorHAnsi"/>
                <w:b/>
                <w:bCs/>
                <w:sz w:val="20"/>
                <w:szCs w:val="20"/>
              </w:rPr>
              <w:t>Doğal Sayılarla Çıkarma İşlemi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*Zihinden Çıkarma İşlemi</w:t>
            </w:r>
            <w:r w:rsidR="003E671F" w:rsidRPr="001A7FDB">
              <w:rPr>
                <w:rFonts w:cstheme="minorHAnsi"/>
                <w:sz w:val="20"/>
                <w:szCs w:val="20"/>
              </w:rPr>
              <w:t xml:space="preserve"> Yapalım</w:t>
            </w:r>
          </w:p>
        </w:tc>
        <w:tc>
          <w:tcPr>
            <w:tcW w:w="1418" w:type="dxa"/>
            <w:vMerge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a) 20’ye kadar (20 dâhil) olan iki doğal sayının farkını zihinden bulur.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b) Onluk bozarak çıkarma yönteminden bahsedilmez.</w:t>
            </w:r>
          </w:p>
        </w:tc>
        <w:tc>
          <w:tcPr>
            <w:tcW w:w="1559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*Gözlem Formu</w:t>
            </w:r>
          </w:p>
        </w:tc>
      </w:tr>
      <w:tr w:rsidR="0007027D" w:rsidRPr="001A7FDB" w:rsidTr="005323B5">
        <w:trPr>
          <w:trHeight w:val="126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027D" w:rsidRPr="001A7FDB" w:rsidRDefault="0007027D" w:rsidP="0007027D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MART</w:t>
            </w:r>
          </w:p>
          <w:p w:rsidR="0007027D" w:rsidRPr="001A7FDB" w:rsidRDefault="0007027D" w:rsidP="00D55F9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(2</w:t>
            </w:r>
            <w:r w:rsidR="00D55F96" w:rsidRPr="001A7FDB">
              <w:rPr>
                <w:rFonts w:cstheme="minorHAnsi"/>
                <w:b/>
                <w:sz w:val="20"/>
                <w:szCs w:val="20"/>
              </w:rPr>
              <w:t>4</w:t>
            </w:r>
            <w:r w:rsidRPr="001A7FDB">
              <w:rPr>
                <w:rFonts w:cstheme="minorHAnsi"/>
                <w:b/>
                <w:sz w:val="20"/>
                <w:szCs w:val="20"/>
              </w:rPr>
              <w:t>-2</w:t>
            </w:r>
            <w:r w:rsidR="00D55F96" w:rsidRPr="001A7FDB">
              <w:rPr>
                <w:rFonts w:cstheme="minorHAnsi"/>
                <w:b/>
                <w:sz w:val="20"/>
                <w:szCs w:val="20"/>
              </w:rPr>
              <w:t>5</w:t>
            </w:r>
            <w:r w:rsidRPr="001A7FDB">
              <w:rPr>
                <w:rFonts w:cstheme="minorHAnsi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7027D" w:rsidRPr="001A7FDB" w:rsidRDefault="00273402" w:rsidP="00D55F9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1</w:t>
            </w:r>
            <w:r w:rsidR="00D55F96" w:rsidRPr="001A7FDB">
              <w:rPr>
                <w:rFonts w:cstheme="minorHAnsi"/>
                <w:b/>
                <w:sz w:val="20"/>
                <w:szCs w:val="20"/>
              </w:rPr>
              <w:t>1</w:t>
            </w:r>
            <w:r w:rsidR="0007027D" w:rsidRPr="001A7FDB">
              <w:rPr>
                <w:rFonts w:cstheme="minorHAnsi"/>
                <w:b/>
                <w:sz w:val="20"/>
                <w:szCs w:val="20"/>
              </w:rPr>
              <w:t xml:space="preserve"> – </w:t>
            </w:r>
            <w:r w:rsidRPr="001A7FDB">
              <w:rPr>
                <w:rFonts w:cstheme="minorHAnsi"/>
                <w:b/>
                <w:sz w:val="20"/>
                <w:szCs w:val="20"/>
              </w:rPr>
              <w:t>2</w:t>
            </w:r>
            <w:r w:rsidR="00D55F96" w:rsidRPr="001A7FDB">
              <w:rPr>
                <w:rFonts w:cstheme="minorHAnsi"/>
                <w:b/>
                <w:sz w:val="20"/>
                <w:szCs w:val="20"/>
              </w:rPr>
              <w:t>2</w:t>
            </w:r>
            <w:r w:rsidR="0007027D" w:rsidRPr="001A7FDB">
              <w:rPr>
                <w:rFonts w:cstheme="minorHAnsi"/>
                <w:b/>
                <w:sz w:val="20"/>
                <w:szCs w:val="20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07027D" w:rsidRPr="001A7FDB" w:rsidRDefault="0007027D" w:rsidP="0007027D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10 SAAT</w:t>
            </w:r>
          </w:p>
        </w:tc>
        <w:tc>
          <w:tcPr>
            <w:tcW w:w="2126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M.1.1.3.4. Doğal sayılarla çıkarma işlemini gerektiren problemleri çözer.</w:t>
            </w:r>
          </w:p>
        </w:tc>
        <w:tc>
          <w:tcPr>
            <w:tcW w:w="2693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A7FDB">
              <w:rPr>
                <w:rFonts w:cstheme="minorHAnsi"/>
                <w:b/>
                <w:bCs/>
                <w:sz w:val="20"/>
                <w:szCs w:val="20"/>
              </w:rPr>
              <w:t>Doğal Sayılarla Çıkarma İşlemi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*Çıkarma İşlemi Gerektiren Problemler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a) Tek işlem gerektiren problemler üzerinde çalışılır.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Orman Haftası (21-26 Mart)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Ders Kitabı</w:t>
            </w:r>
          </w:p>
          <w:p w:rsidR="0007027D" w:rsidRPr="001A7FDB" w:rsidRDefault="005323B5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Neler Öğrendik? (Sayfa 140)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*Gözlem Formu</w:t>
            </w:r>
          </w:p>
        </w:tc>
      </w:tr>
    </w:tbl>
    <w:p w:rsidR="008C69CA" w:rsidRPr="001A7FDB" w:rsidRDefault="008C69CA" w:rsidP="00932D32">
      <w:pPr>
        <w:rPr>
          <w:rFonts w:cstheme="minorHAnsi"/>
          <w:sz w:val="20"/>
          <w:szCs w:val="20"/>
        </w:rPr>
      </w:pPr>
    </w:p>
    <w:p w:rsidR="00A4529F" w:rsidRPr="001A7FDB" w:rsidRDefault="00A4529F" w:rsidP="00932D32">
      <w:pPr>
        <w:rPr>
          <w:rFonts w:cstheme="minorHAnsi"/>
          <w:sz w:val="20"/>
          <w:szCs w:val="20"/>
        </w:rPr>
      </w:pP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329B9" w:rsidRPr="001A7FDB" w:rsidTr="006777EC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1A7FDB" w:rsidRDefault="008368CD" w:rsidP="006777EC">
            <w:pPr>
              <w:pStyle w:val="stbilgi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lastRenderedPageBreak/>
              <w:t>Ünite No</w:t>
            </w:r>
            <w:r w:rsidR="008329B9" w:rsidRPr="001A7FDB">
              <w:rPr>
                <w:rFonts w:cstheme="minorHAnsi"/>
                <w:b/>
                <w:sz w:val="20"/>
                <w:szCs w:val="20"/>
              </w:rPr>
              <w:t>: 5</w:t>
            </w:r>
          </w:p>
        </w:tc>
        <w:tc>
          <w:tcPr>
            <w:tcW w:w="14288" w:type="dxa"/>
            <w:gridSpan w:val="7"/>
            <w:vAlign w:val="center"/>
          </w:tcPr>
          <w:p w:rsidR="008329B9" w:rsidRPr="001A7FDB" w:rsidRDefault="008329B9" w:rsidP="006777EC">
            <w:pPr>
              <w:pStyle w:val="stbilgi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8329B9" w:rsidRPr="001A7FDB" w:rsidTr="006777EC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1A7FDB" w:rsidRDefault="008329B9" w:rsidP="006777E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329B9" w:rsidRPr="001A7FDB" w:rsidRDefault="008329B9" w:rsidP="006777E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329B9" w:rsidRPr="001A7FDB" w:rsidRDefault="008329B9" w:rsidP="006777E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329B9" w:rsidRPr="001A7FDB" w:rsidRDefault="008329B9" w:rsidP="006777E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329B9" w:rsidRPr="001A7FDB" w:rsidRDefault="008329B9" w:rsidP="006777E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329B9" w:rsidRPr="001A7FDB" w:rsidRDefault="008329B9" w:rsidP="006777E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329B9" w:rsidRPr="001A7FDB" w:rsidRDefault="008329B9" w:rsidP="006777E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BELİRLİ GÜN VE HAFTALAR</w:t>
            </w:r>
          </w:p>
          <w:p w:rsidR="008329B9" w:rsidRPr="001A7FDB" w:rsidRDefault="008329B9" w:rsidP="006777E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VE</w:t>
            </w:r>
          </w:p>
          <w:p w:rsidR="008329B9" w:rsidRPr="001A7FDB" w:rsidRDefault="008329B9" w:rsidP="006777E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329B9" w:rsidRPr="001A7FDB" w:rsidRDefault="008329B9" w:rsidP="006777E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ÖLÇME VE DEĞERLENDİRME</w:t>
            </w:r>
          </w:p>
        </w:tc>
      </w:tr>
      <w:tr w:rsidR="008329B9" w:rsidRPr="001A7FDB" w:rsidTr="006777EC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329B9" w:rsidRPr="001A7FDB" w:rsidRDefault="008329B9" w:rsidP="006777EC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329B9" w:rsidRPr="001A7FDB" w:rsidRDefault="008329B9" w:rsidP="006777EC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329B9" w:rsidRPr="001A7FDB" w:rsidRDefault="008329B9" w:rsidP="006777EC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329B9" w:rsidRPr="001A7FDB" w:rsidRDefault="008329B9" w:rsidP="006777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8329B9" w:rsidRPr="001A7FDB" w:rsidRDefault="008329B9" w:rsidP="006777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8329B9" w:rsidRPr="001A7FDB" w:rsidRDefault="008329B9" w:rsidP="006777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1A7FDB" w:rsidRDefault="008329B9" w:rsidP="006777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8329B9" w:rsidRPr="001A7FDB" w:rsidRDefault="008329B9" w:rsidP="006777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1A7FDB" w:rsidRDefault="008329B9" w:rsidP="006777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6" w:type="dxa"/>
            <w:vMerge/>
            <w:vAlign w:val="center"/>
          </w:tcPr>
          <w:p w:rsidR="008329B9" w:rsidRPr="001A7FDB" w:rsidRDefault="008329B9" w:rsidP="006777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55F96" w:rsidRPr="001A7FDB" w:rsidTr="006777EC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55F96" w:rsidRPr="001A7FDB" w:rsidRDefault="00D55F96" w:rsidP="0007027D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NİSAN</w:t>
            </w:r>
          </w:p>
          <w:p w:rsidR="00D55F96" w:rsidRPr="001A7FDB" w:rsidRDefault="00D55F96" w:rsidP="00D55F9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:rsidR="00D55F96" w:rsidRPr="001A7FDB" w:rsidRDefault="00D55F96" w:rsidP="00D55F9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25 Mart – 29 Mart</w:t>
            </w:r>
          </w:p>
        </w:tc>
        <w:tc>
          <w:tcPr>
            <w:tcW w:w="425" w:type="dxa"/>
            <w:textDirection w:val="btLr"/>
            <w:vAlign w:val="center"/>
          </w:tcPr>
          <w:p w:rsidR="00D55F96" w:rsidRPr="001A7FDB" w:rsidRDefault="00D55F96" w:rsidP="0007027D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5 SAAT</w:t>
            </w:r>
          </w:p>
        </w:tc>
        <w:tc>
          <w:tcPr>
            <w:tcW w:w="2126" w:type="dxa"/>
            <w:vAlign w:val="center"/>
          </w:tcPr>
          <w:p w:rsidR="00D55F96" w:rsidRPr="001A7FDB" w:rsidRDefault="00D55F96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M.1.1.4.1. Bütün ve yarımı uygun modeller ile gösterir, bütün ve yarım arasındaki ilişkiyi açıklar.</w:t>
            </w:r>
          </w:p>
        </w:tc>
        <w:tc>
          <w:tcPr>
            <w:tcW w:w="2693" w:type="dxa"/>
            <w:vAlign w:val="center"/>
          </w:tcPr>
          <w:p w:rsidR="00D55F96" w:rsidRPr="001A7FDB" w:rsidRDefault="00D55F96" w:rsidP="0007027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A7FDB">
              <w:rPr>
                <w:rFonts w:cstheme="minorHAnsi"/>
                <w:b/>
                <w:bCs/>
                <w:sz w:val="20"/>
                <w:szCs w:val="20"/>
              </w:rPr>
              <w:t>Kesirler</w:t>
            </w:r>
          </w:p>
          <w:p w:rsidR="00D55F96" w:rsidRPr="001A7FDB" w:rsidRDefault="00D55F96" w:rsidP="00273402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*Bütün, Yarım</w:t>
            </w:r>
          </w:p>
        </w:tc>
        <w:tc>
          <w:tcPr>
            <w:tcW w:w="1418" w:type="dxa"/>
            <w:vMerge w:val="restart"/>
            <w:vAlign w:val="center"/>
          </w:tcPr>
          <w:p w:rsidR="00D55F96" w:rsidRPr="001A7FDB" w:rsidRDefault="00D55F96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1.Anlatım</w:t>
            </w:r>
          </w:p>
          <w:p w:rsidR="00D55F96" w:rsidRPr="001A7FDB" w:rsidRDefault="00D55F96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2.Tüme varım</w:t>
            </w:r>
          </w:p>
          <w:p w:rsidR="00D55F96" w:rsidRPr="001A7FDB" w:rsidRDefault="00D55F96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3. Tümdengelim</w:t>
            </w:r>
          </w:p>
          <w:p w:rsidR="00D55F96" w:rsidRPr="001A7FDB" w:rsidRDefault="00D55F96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4. Grup tartışması</w:t>
            </w:r>
          </w:p>
          <w:p w:rsidR="00D55F96" w:rsidRPr="001A7FDB" w:rsidRDefault="00D55F96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5. Gezi gözlem</w:t>
            </w:r>
          </w:p>
          <w:p w:rsidR="00D55F96" w:rsidRPr="001A7FDB" w:rsidRDefault="00D55F96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6. Gösteri</w:t>
            </w:r>
          </w:p>
          <w:p w:rsidR="00D55F96" w:rsidRPr="001A7FDB" w:rsidRDefault="00D55F96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7. Soru yanıt</w:t>
            </w:r>
          </w:p>
          <w:p w:rsidR="00D55F96" w:rsidRPr="001A7FDB" w:rsidRDefault="00D55F96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8. Örnek olay</w:t>
            </w:r>
          </w:p>
          <w:p w:rsidR="00D55F96" w:rsidRPr="001A7FDB" w:rsidRDefault="00D55F96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9. Beyin fırtınası</w:t>
            </w:r>
          </w:p>
          <w:p w:rsidR="00D55F96" w:rsidRPr="001A7FDB" w:rsidRDefault="00D55F96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10. Canlandırma</w:t>
            </w:r>
          </w:p>
          <w:p w:rsidR="00D55F96" w:rsidRPr="001A7FDB" w:rsidRDefault="00D55F96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11. Grup çalışmaları</w:t>
            </w:r>
          </w:p>
          <w:p w:rsidR="00D55F96" w:rsidRPr="001A7FDB" w:rsidRDefault="00D55F96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12. Oyunlar</w:t>
            </w:r>
          </w:p>
          <w:p w:rsidR="00D55F96" w:rsidRPr="001A7FDB" w:rsidRDefault="00D55F96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13. Rol yapma</w:t>
            </w:r>
          </w:p>
          <w:p w:rsidR="00D55F96" w:rsidRPr="001A7FDB" w:rsidRDefault="00D55F96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14. Canlandırma</w:t>
            </w:r>
          </w:p>
          <w:p w:rsidR="00D55F96" w:rsidRPr="001A7FDB" w:rsidRDefault="00D55F96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15.Uzaktan Eğitim</w:t>
            </w:r>
          </w:p>
          <w:p w:rsidR="00D55F96" w:rsidRPr="001A7FDB" w:rsidRDefault="00D55F96" w:rsidP="0007027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D55F96" w:rsidRPr="001A7FDB" w:rsidRDefault="00D55F96" w:rsidP="0007027D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A. Yazılı Kaynaklar</w:t>
            </w:r>
          </w:p>
          <w:p w:rsidR="00D55F96" w:rsidRPr="001A7FDB" w:rsidRDefault="00D55F96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 Matematik Ders Kitabımız</w:t>
            </w:r>
          </w:p>
          <w:p w:rsidR="00D55F96" w:rsidRPr="001A7FDB" w:rsidRDefault="00D55F96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 Ansiklopediler</w:t>
            </w:r>
          </w:p>
          <w:p w:rsidR="00D55F96" w:rsidRPr="001A7FDB" w:rsidRDefault="00D55F96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3. Güncel yayınlar</w:t>
            </w:r>
          </w:p>
          <w:p w:rsidR="00D55F96" w:rsidRPr="001A7FDB" w:rsidRDefault="00D55F96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4. Öykü, hikâye kitapları</w:t>
            </w:r>
          </w:p>
          <w:p w:rsidR="00D55F96" w:rsidRPr="001A7FDB" w:rsidRDefault="00D55F96" w:rsidP="0007027D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B. Kaynak kişiler</w:t>
            </w:r>
          </w:p>
          <w:p w:rsidR="00D55F96" w:rsidRPr="001A7FDB" w:rsidRDefault="00D55F96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1.Öğretmenler</w:t>
            </w:r>
          </w:p>
          <w:p w:rsidR="00D55F96" w:rsidRPr="001A7FDB" w:rsidRDefault="00D55F96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 Aile bireyleri</w:t>
            </w:r>
          </w:p>
          <w:p w:rsidR="00D55F96" w:rsidRPr="001A7FDB" w:rsidRDefault="00D55F96" w:rsidP="0007027D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C. Görsel Kaynaklar</w:t>
            </w:r>
          </w:p>
          <w:p w:rsidR="00D55F96" w:rsidRPr="001A7FDB" w:rsidRDefault="00D55F96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 Video</w:t>
            </w:r>
          </w:p>
          <w:p w:rsidR="00D55F96" w:rsidRPr="001A7FDB" w:rsidRDefault="00D55F96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 Etkinlik örnekleri</w:t>
            </w:r>
          </w:p>
          <w:p w:rsidR="00D55F96" w:rsidRPr="001A7FDB" w:rsidRDefault="00D55F96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3. Bilgisayar vb.</w:t>
            </w:r>
          </w:p>
          <w:p w:rsidR="00D55F96" w:rsidRPr="001A7FDB" w:rsidRDefault="00D55F96" w:rsidP="0007027D">
            <w:pPr>
              <w:rPr>
                <w:rFonts w:cstheme="minorHAnsi"/>
                <w:sz w:val="20"/>
                <w:szCs w:val="20"/>
              </w:rPr>
            </w:pPr>
          </w:p>
          <w:p w:rsidR="00D55F96" w:rsidRPr="001A7FDB" w:rsidRDefault="00D55F96" w:rsidP="0007027D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D.EBA</w:t>
            </w:r>
          </w:p>
        </w:tc>
        <w:tc>
          <w:tcPr>
            <w:tcW w:w="2977" w:type="dxa"/>
            <w:vAlign w:val="center"/>
          </w:tcPr>
          <w:p w:rsidR="00D55F96" w:rsidRPr="001A7FDB" w:rsidRDefault="00D55F96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a) Somut nesnelerle işlem yapılır.</w:t>
            </w:r>
          </w:p>
          <w:p w:rsidR="00D55F96" w:rsidRPr="001A7FDB" w:rsidRDefault="00D55F96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b) Uygun şekil veya nesneler iki eş parçaya bölünür, yarım belirtilir, bütün ve yarım arasındaki ilişki açıklanır.</w:t>
            </w:r>
          </w:p>
        </w:tc>
        <w:tc>
          <w:tcPr>
            <w:tcW w:w="1559" w:type="dxa"/>
            <w:vAlign w:val="center"/>
          </w:tcPr>
          <w:p w:rsidR="00D55F96" w:rsidRPr="001A7FDB" w:rsidRDefault="005323B5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Kütüphaneler Haftası (Mart ayının son pazartesi gününü içine alan hafta</w:t>
            </w:r>
          </w:p>
        </w:tc>
        <w:tc>
          <w:tcPr>
            <w:tcW w:w="1956" w:type="dxa"/>
            <w:vAlign w:val="center"/>
          </w:tcPr>
          <w:p w:rsidR="00D55F96" w:rsidRPr="001A7FDB" w:rsidRDefault="00D55F96" w:rsidP="0007027D">
            <w:pPr>
              <w:rPr>
                <w:rFonts w:cstheme="minorHAnsi"/>
                <w:sz w:val="20"/>
                <w:szCs w:val="20"/>
              </w:rPr>
            </w:pPr>
          </w:p>
          <w:p w:rsidR="00D55F96" w:rsidRPr="001A7FDB" w:rsidRDefault="00D55F96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*Gözlem Formu</w:t>
            </w:r>
          </w:p>
        </w:tc>
      </w:tr>
      <w:tr w:rsidR="00D55F96" w:rsidRPr="001A7FDB" w:rsidTr="006777EC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55F96" w:rsidRPr="001A7FDB" w:rsidRDefault="00D55F96" w:rsidP="00D55F9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NİSAN</w:t>
            </w:r>
          </w:p>
          <w:p w:rsidR="00D55F96" w:rsidRPr="001A7FDB" w:rsidRDefault="00D55F96" w:rsidP="00D55F9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D55F96" w:rsidRPr="001A7FDB" w:rsidRDefault="00D55F96" w:rsidP="00D55F9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1 – 5 Nisan</w:t>
            </w:r>
          </w:p>
        </w:tc>
        <w:tc>
          <w:tcPr>
            <w:tcW w:w="425" w:type="dxa"/>
            <w:textDirection w:val="btLr"/>
            <w:vAlign w:val="center"/>
          </w:tcPr>
          <w:p w:rsidR="00D55F96" w:rsidRPr="001A7FDB" w:rsidRDefault="00D55F96" w:rsidP="00D55F9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5 SAAT</w:t>
            </w:r>
          </w:p>
        </w:tc>
        <w:tc>
          <w:tcPr>
            <w:tcW w:w="2126" w:type="dxa"/>
            <w:vAlign w:val="center"/>
          </w:tcPr>
          <w:p w:rsidR="00D55F96" w:rsidRPr="001A7FDB" w:rsidRDefault="00D55F96" w:rsidP="00D55F96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M.1.3.3.1. Tam ve yarım saatleri okur.</w:t>
            </w:r>
          </w:p>
        </w:tc>
        <w:tc>
          <w:tcPr>
            <w:tcW w:w="2693" w:type="dxa"/>
            <w:vAlign w:val="center"/>
          </w:tcPr>
          <w:p w:rsidR="00D55F96" w:rsidRPr="001A7FDB" w:rsidRDefault="00D55F96" w:rsidP="00D55F96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A7FDB">
              <w:rPr>
                <w:rFonts w:cstheme="minorHAnsi"/>
                <w:b/>
                <w:bCs/>
                <w:sz w:val="20"/>
                <w:szCs w:val="20"/>
              </w:rPr>
              <w:t>Zaman Ölçme</w:t>
            </w:r>
          </w:p>
          <w:p w:rsidR="00D55F96" w:rsidRPr="001A7FDB" w:rsidRDefault="00D55F96" w:rsidP="00D55F96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*Tam ve Yarım Saatler</w:t>
            </w:r>
          </w:p>
          <w:p w:rsidR="00D55F96" w:rsidRPr="001A7FDB" w:rsidRDefault="00D55F96" w:rsidP="00D55F9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D55F96" w:rsidRPr="001A7FDB" w:rsidRDefault="00D55F96" w:rsidP="00D55F9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D55F96" w:rsidRPr="001A7FDB" w:rsidRDefault="00D55F96" w:rsidP="00D55F96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D55F96" w:rsidRPr="001A7FDB" w:rsidRDefault="00D55F96" w:rsidP="00D55F96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a) Sadece analog saatler kullanılır.</w:t>
            </w:r>
          </w:p>
          <w:p w:rsidR="00D55F96" w:rsidRPr="001A7FDB" w:rsidRDefault="00D55F96" w:rsidP="00D55F96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b) Gün içerisinde belirli etkinliklerin saatlerini gösterir. Örneğin kahvaltı, öğle yemeği, akşam yemeği,uyku zamanı, okulun başlangıç ve bitiş saati vb.12 saat üzerinden çalışılır.</w:t>
            </w:r>
          </w:p>
          <w:p w:rsidR="00D55F96" w:rsidRPr="001A7FDB" w:rsidRDefault="00D55F96" w:rsidP="00D55F9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55F96" w:rsidRPr="001A7FDB" w:rsidRDefault="00D55F96" w:rsidP="00D55F9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D55F96" w:rsidRPr="001A7FDB" w:rsidRDefault="00D55F96" w:rsidP="00D55F96">
            <w:pPr>
              <w:rPr>
                <w:rFonts w:cstheme="minorHAnsi"/>
                <w:sz w:val="20"/>
                <w:szCs w:val="20"/>
              </w:rPr>
            </w:pPr>
          </w:p>
          <w:p w:rsidR="00D55F96" w:rsidRPr="001A7FDB" w:rsidRDefault="00D55F96" w:rsidP="00D55F96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*Gözlem Formu</w:t>
            </w:r>
          </w:p>
        </w:tc>
      </w:tr>
      <w:tr w:rsidR="00273402" w:rsidRPr="001A7FDB" w:rsidTr="00273402">
        <w:trPr>
          <w:trHeight w:val="153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3402" w:rsidRPr="001A7FDB" w:rsidRDefault="00273402" w:rsidP="00273402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:rsidR="00273402" w:rsidRPr="001A7FDB" w:rsidRDefault="00273402" w:rsidP="00273402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8  – 12 Nisan</w:t>
            </w:r>
          </w:p>
        </w:tc>
        <w:tc>
          <w:tcPr>
            <w:tcW w:w="14713" w:type="dxa"/>
            <w:gridSpan w:val="8"/>
            <w:vAlign w:val="center"/>
          </w:tcPr>
          <w:p w:rsidR="00273402" w:rsidRPr="001A7FDB" w:rsidRDefault="00273402" w:rsidP="0027340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2.Ara Tatil</w:t>
            </w:r>
          </w:p>
        </w:tc>
      </w:tr>
    </w:tbl>
    <w:p w:rsidR="00C70EFB" w:rsidRPr="001A7FDB" w:rsidRDefault="00C70EFB">
      <w:pPr>
        <w:rPr>
          <w:rFonts w:cstheme="minorHAnsi"/>
          <w:sz w:val="20"/>
          <w:szCs w:val="20"/>
        </w:rPr>
      </w:pPr>
    </w:p>
    <w:p w:rsidR="001A7FDB" w:rsidRPr="001A7FDB" w:rsidRDefault="001A7FDB">
      <w:pPr>
        <w:rPr>
          <w:rFonts w:cstheme="minorHAnsi"/>
          <w:sz w:val="20"/>
          <w:szCs w:val="20"/>
        </w:rPr>
      </w:pPr>
    </w:p>
    <w:p w:rsidR="001A7FDB" w:rsidRPr="001A7FDB" w:rsidRDefault="001A7FDB">
      <w:pPr>
        <w:rPr>
          <w:rFonts w:cstheme="minorHAnsi"/>
          <w:sz w:val="20"/>
          <w:szCs w:val="20"/>
        </w:rPr>
      </w:pPr>
    </w:p>
    <w:p w:rsidR="001A7FDB" w:rsidRPr="001A7FDB" w:rsidRDefault="001A7FDB">
      <w:pPr>
        <w:rPr>
          <w:rFonts w:cstheme="minorHAnsi"/>
          <w:sz w:val="20"/>
          <w:szCs w:val="20"/>
        </w:rPr>
      </w:pPr>
    </w:p>
    <w:p w:rsidR="001A7FDB" w:rsidRPr="001A7FDB" w:rsidRDefault="001A7FDB">
      <w:pPr>
        <w:rPr>
          <w:rFonts w:cstheme="minorHAnsi"/>
          <w:sz w:val="20"/>
          <w:szCs w:val="20"/>
        </w:rPr>
      </w:pPr>
    </w:p>
    <w:p w:rsidR="001A7FDB" w:rsidRPr="001A7FDB" w:rsidRDefault="001A7FDB">
      <w:pPr>
        <w:rPr>
          <w:rFonts w:cstheme="minorHAnsi"/>
          <w:sz w:val="20"/>
          <w:szCs w:val="20"/>
        </w:rPr>
      </w:pP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6"/>
        <w:gridCol w:w="419"/>
        <w:gridCol w:w="2126"/>
        <w:gridCol w:w="2693"/>
        <w:gridCol w:w="1418"/>
        <w:gridCol w:w="1559"/>
        <w:gridCol w:w="2977"/>
        <w:gridCol w:w="1559"/>
        <w:gridCol w:w="1956"/>
      </w:tblGrid>
      <w:tr w:rsidR="00EE3929" w:rsidRPr="001A7FDB" w:rsidTr="00EE3929">
        <w:trPr>
          <w:trHeight w:val="420"/>
          <w:tblHeader/>
          <w:jc w:val="center"/>
        </w:trPr>
        <w:tc>
          <w:tcPr>
            <w:tcW w:w="1413" w:type="dxa"/>
            <w:gridSpan w:val="4"/>
            <w:vAlign w:val="center"/>
          </w:tcPr>
          <w:p w:rsidR="00EE3929" w:rsidRPr="001A7FDB" w:rsidRDefault="00EE3929" w:rsidP="00C70EFB">
            <w:pPr>
              <w:pStyle w:val="stbilgi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Ünite No: 5</w:t>
            </w:r>
          </w:p>
        </w:tc>
        <w:tc>
          <w:tcPr>
            <w:tcW w:w="14288" w:type="dxa"/>
            <w:gridSpan w:val="7"/>
            <w:vAlign w:val="center"/>
          </w:tcPr>
          <w:p w:rsidR="00EE3929" w:rsidRPr="001A7FDB" w:rsidRDefault="00EE3929" w:rsidP="00C70EFB">
            <w:pPr>
              <w:pStyle w:val="stbilgi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E3929" w:rsidRPr="001A7FDB" w:rsidTr="00EE3929">
        <w:trPr>
          <w:trHeight w:val="414"/>
          <w:tblHeader/>
          <w:jc w:val="center"/>
        </w:trPr>
        <w:tc>
          <w:tcPr>
            <w:tcW w:w="1413" w:type="dxa"/>
            <w:gridSpan w:val="4"/>
            <w:vAlign w:val="center"/>
          </w:tcPr>
          <w:p w:rsidR="00EE3929" w:rsidRPr="001A7FDB" w:rsidRDefault="00EE3929" w:rsidP="00EE3929">
            <w:pPr>
              <w:pStyle w:val="stbilgi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E3929" w:rsidRPr="001A7FDB" w:rsidRDefault="00EE3929" w:rsidP="00EE392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E3929" w:rsidRPr="001A7FDB" w:rsidRDefault="00EE3929" w:rsidP="00EE392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E3929" w:rsidRPr="001A7FDB" w:rsidRDefault="00EE3929" w:rsidP="00EE392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E3929" w:rsidRPr="001A7FDB" w:rsidRDefault="00EE3929" w:rsidP="00EE392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E3929" w:rsidRPr="001A7FDB" w:rsidRDefault="00EE3929" w:rsidP="00EE392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E3929" w:rsidRPr="001A7FDB" w:rsidRDefault="00EE3929" w:rsidP="00EE392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BELİRLİ GÜN VE HAFTALAR</w:t>
            </w:r>
          </w:p>
          <w:p w:rsidR="00EE3929" w:rsidRPr="001A7FDB" w:rsidRDefault="00EE3929" w:rsidP="00EE392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VE</w:t>
            </w:r>
          </w:p>
          <w:p w:rsidR="00EE3929" w:rsidRPr="001A7FDB" w:rsidRDefault="00EE3929" w:rsidP="00EE392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E3929" w:rsidRPr="001A7FDB" w:rsidRDefault="00EE3929" w:rsidP="00EE392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ÖLÇME VE DEĞERLENDİRME</w:t>
            </w:r>
          </w:p>
        </w:tc>
      </w:tr>
      <w:tr w:rsidR="00EE3929" w:rsidRPr="001A7FDB" w:rsidTr="00EE3929">
        <w:trPr>
          <w:trHeight w:val="9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E3929" w:rsidRPr="001A7FDB" w:rsidRDefault="00EE3929" w:rsidP="00EE392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AY</w:t>
            </w:r>
          </w:p>
        </w:tc>
        <w:tc>
          <w:tcPr>
            <w:tcW w:w="432" w:type="dxa"/>
            <w:gridSpan w:val="2"/>
            <w:textDirection w:val="btLr"/>
            <w:vAlign w:val="center"/>
          </w:tcPr>
          <w:p w:rsidR="00EE3929" w:rsidRPr="001A7FDB" w:rsidRDefault="00EE3929" w:rsidP="00EE392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HAFTA</w:t>
            </w:r>
          </w:p>
          <w:p w:rsidR="00EE3929" w:rsidRPr="001A7FDB" w:rsidRDefault="00EE3929" w:rsidP="00EE392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19" w:type="dxa"/>
            <w:textDirection w:val="btLr"/>
            <w:vAlign w:val="center"/>
          </w:tcPr>
          <w:p w:rsidR="00EE3929" w:rsidRPr="001A7FDB" w:rsidRDefault="00EE3929" w:rsidP="00EE392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E3929" w:rsidRPr="001A7FDB" w:rsidRDefault="00EE3929" w:rsidP="006B27B4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EE3929" w:rsidRPr="001A7FDB" w:rsidRDefault="00EE3929" w:rsidP="00EE3929">
            <w:pPr>
              <w:pStyle w:val="stbilgi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EE3929" w:rsidRPr="001A7FDB" w:rsidRDefault="00EE3929" w:rsidP="00EE3929">
            <w:pPr>
              <w:pStyle w:val="stbilgi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EE3929" w:rsidRPr="001A7FDB" w:rsidRDefault="00EE3929" w:rsidP="00EE3929">
            <w:pPr>
              <w:pStyle w:val="stbilgi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EE3929" w:rsidRPr="001A7FDB" w:rsidRDefault="00EE3929" w:rsidP="00EE3929">
            <w:pPr>
              <w:pStyle w:val="stbilgi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EE3929" w:rsidRPr="001A7FDB" w:rsidRDefault="00EE3929" w:rsidP="00EE3929">
            <w:pPr>
              <w:pStyle w:val="stbilgi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56" w:type="dxa"/>
            <w:vMerge/>
            <w:vAlign w:val="center"/>
          </w:tcPr>
          <w:p w:rsidR="00EE3929" w:rsidRPr="001A7FDB" w:rsidRDefault="00EE3929" w:rsidP="00EE3929">
            <w:pPr>
              <w:pStyle w:val="stbilgi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7027D" w:rsidRPr="001A7FDB" w:rsidTr="006777EC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027D" w:rsidRPr="001A7FDB" w:rsidRDefault="0007027D" w:rsidP="0007027D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NİSAN</w:t>
            </w:r>
          </w:p>
          <w:p w:rsidR="0007027D" w:rsidRPr="001A7FDB" w:rsidRDefault="0007027D" w:rsidP="005323B5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(2</w:t>
            </w:r>
            <w:r w:rsidR="005323B5" w:rsidRPr="001A7FDB">
              <w:rPr>
                <w:rFonts w:cstheme="minorHAnsi"/>
                <w:b/>
                <w:sz w:val="20"/>
                <w:szCs w:val="20"/>
              </w:rPr>
              <w:t>8</w:t>
            </w:r>
            <w:r w:rsidRPr="001A7FDB">
              <w:rPr>
                <w:rFonts w:cstheme="minorHAnsi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7027D" w:rsidRPr="001A7FDB" w:rsidRDefault="00D55F96" w:rsidP="00D55F96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15</w:t>
            </w:r>
            <w:r w:rsidR="0007027D" w:rsidRPr="001A7FDB">
              <w:rPr>
                <w:rFonts w:cstheme="minorHAnsi"/>
                <w:b/>
                <w:sz w:val="20"/>
                <w:szCs w:val="20"/>
              </w:rPr>
              <w:t xml:space="preserve"> Nisan – </w:t>
            </w:r>
            <w:r w:rsidRPr="001A7FDB">
              <w:rPr>
                <w:rFonts w:cstheme="minorHAnsi"/>
                <w:b/>
                <w:sz w:val="20"/>
                <w:szCs w:val="20"/>
              </w:rPr>
              <w:t>19 Nisan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:rsidR="0007027D" w:rsidRPr="001A7FDB" w:rsidRDefault="00D55F96" w:rsidP="0007027D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5</w:t>
            </w:r>
            <w:r w:rsidR="0007027D" w:rsidRPr="001A7FDB">
              <w:rPr>
                <w:rFonts w:cstheme="minorHAnsi"/>
                <w:b/>
                <w:sz w:val="20"/>
                <w:szCs w:val="20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M.1.3.3.2. Takvim üzerinde günü, haftayı ve ayı belirtir.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M.1.3.3.3. Belirli olayları ve durumları referans alarak sıralamalar yapar</w:t>
            </w:r>
          </w:p>
        </w:tc>
        <w:tc>
          <w:tcPr>
            <w:tcW w:w="2693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A7FDB">
              <w:rPr>
                <w:rFonts w:cstheme="minorHAnsi"/>
                <w:b/>
                <w:bCs/>
                <w:sz w:val="20"/>
                <w:szCs w:val="20"/>
              </w:rPr>
              <w:t>Zaman Ölçme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*Gün, Hafta ve Ay</w:t>
            </w:r>
          </w:p>
          <w:p w:rsidR="0007027D" w:rsidRPr="001A7FDB" w:rsidRDefault="0007027D" w:rsidP="00273402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 xml:space="preserve">*Olayları </w:t>
            </w:r>
            <w:r w:rsidR="00273402" w:rsidRPr="001A7FDB">
              <w:rPr>
                <w:rFonts w:cstheme="minorHAnsi"/>
                <w:sz w:val="20"/>
                <w:szCs w:val="20"/>
              </w:rPr>
              <w:t>Sıralayalım</w:t>
            </w:r>
          </w:p>
        </w:tc>
        <w:tc>
          <w:tcPr>
            <w:tcW w:w="1418" w:type="dxa"/>
            <w:vMerge w:val="restart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1.Anlatım</w:t>
            </w: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2.Tüme varım</w:t>
            </w: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3. Tümdengelim</w:t>
            </w: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4. Grup tartışması</w:t>
            </w: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5. Gezi gözlem</w:t>
            </w: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6. Gösteri</w:t>
            </w: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7. Soru yanıt</w:t>
            </w: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8. Örnek olay</w:t>
            </w: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9. Beyin fırtınası</w:t>
            </w: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10. Canlandırma</w:t>
            </w: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11. Grup çalışmaları</w:t>
            </w: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12. Oyunlar</w:t>
            </w: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13. Rol yapma</w:t>
            </w: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14. Canlandırma</w:t>
            </w: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15.Uzaktan Eğitim</w:t>
            </w:r>
          </w:p>
          <w:p w:rsidR="0007027D" w:rsidRPr="001A7FDB" w:rsidRDefault="0007027D" w:rsidP="0007027D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7027D" w:rsidRPr="001A7FDB" w:rsidRDefault="0007027D" w:rsidP="0007027D">
            <w:pPr>
              <w:rPr>
                <w:rFonts w:cstheme="minorHAnsi"/>
                <w:b/>
                <w:sz w:val="18"/>
                <w:szCs w:val="20"/>
              </w:rPr>
            </w:pPr>
            <w:r w:rsidRPr="001A7FDB">
              <w:rPr>
                <w:rFonts w:cstheme="minorHAnsi"/>
                <w:b/>
                <w:sz w:val="18"/>
                <w:szCs w:val="20"/>
              </w:rPr>
              <w:t>A. Yazılı Kaynaklar</w:t>
            </w: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1. Matematik Ders Kitabımız</w:t>
            </w: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2. Ansiklopediler</w:t>
            </w: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3. Güncel yayınlar</w:t>
            </w: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4. Öykü, hikâye kitapları</w:t>
            </w:r>
          </w:p>
          <w:p w:rsidR="0007027D" w:rsidRPr="001A7FDB" w:rsidRDefault="0007027D" w:rsidP="0007027D">
            <w:pPr>
              <w:rPr>
                <w:rFonts w:cstheme="minorHAnsi"/>
                <w:b/>
                <w:sz w:val="18"/>
                <w:szCs w:val="20"/>
              </w:rPr>
            </w:pPr>
            <w:r w:rsidRPr="001A7FDB">
              <w:rPr>
                <w:rFonts w:cstheme="minorHAnsi"/>
                <w:b/>
                <w:sz w:val="18"/>
                <w:szCs w:val="20"/>
              </w:rPr>
              <w:t>B. Kaynak kişiler</w:t>
            </w: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1.Öğretmenler</w:t>
            </w: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2. Aile bireyleri</w:t>
            </w:r>
          </w:p>
          <w:p w:rsidR="0007027D" w:rsidRPr="001A7FDB" w:rsidRDefault="0007027D" w:rsidP="0007027D">
            <w:pPr>
              <w:rPr>
                <w:rFonts w:cstheme="minorHAnsi"/>
                <w:b/>
                <w:sz w:val="18"/>
                <w:szCs w:val="20"/>
              </w:rPr>
            </w:pPr>
            <w:r w:rsidRPr="001A7FDB">
              <w:rPr>
                <w:rFonts w:cstheme="minorHAnsi"/>
                <w:b/>
                <w:sz w:val="18"/>
                <w:szCs w:val="20"/>
              </w:rPr>
              <w:t>C. Görsel Kaynaklar</w:t>
            </w: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1. Video</w:t>
            </w: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2. Etkinlik örnekleri</w:t>
            </w: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3. Bilgisayar vb.</w:t>
            </w: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</w:p>
          <w:p w:rsidR="0007027D" w:rsidRPr="001A7FDB" w:rsidRDefault="0007027D" w:rsidP="0007027D">
            <w:pPr>
              <w:rPr>
                <w:rFonts w:cstheme="minorHAnsi"/>
                <w:b/>
                <w:sz w:val="18"/>
                <w:szCs w:val="20"/>
              </w:rPr>
            </w:pPr>
            <w:r w:rsidRPr="001A7FDB">
              <w:rPr>
                <w:rFonts w:cstheme="minorHAnsi"/>
                <w:b/>
                <w:sz w:val="18"/>
                <w:szCs w:val="20"/>
              </w:rPr>
              <w:t>D.EBA</w:t>
            </w:r>
          </w:p>
        </w:tc>
        <w:tc>
          <w:tcPr>
            <w:tcW w:w="2977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Olayları; önce-sonra, ilk-son, bugün-dün-yarın, sabah-öğle-akşam, gece-gündüz kelimelerini kullanarakkronolojik olarak sıralar.</w:t>
            </w:r>
          </w:p>
        </w:tc>
        <w:tc>
          <w:tcPr>
            <w:tcW w:w="1559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*Gözlem Formu</w:t>
            </w:r>
          </w:p>
        </w:tc>
      </w:tr>
      <w:tr w:rsidR="0007027D" w:rsidRPr="001A7FDB" w:rsidTr="006777EC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027D" w:rsidRPr="001A7FDB" w:rsidRDefault="005323B5" w:rsidP="0007027D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NİSAN-</w:t>
            </w:r>
            <w:r w:rsidR="0007027D" w:rsidRPr="001A7FDB">
              <w:rPr>
                <w:rFonts w:cstheme="minorHAnsi"/>
                <w:b/>
                <w:sz w:val="20"/>
                <w:szCs w:val="20"/>
              </w:rPr>
              <w:t>MAYIS</w:t>
            </w:r>
          </w:p>
          <w:p w:rsidR="0007027D" w:rsidRPr="001A7FDB" w:rsidRDefault="0007027D" w:rsidP="005323B5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(</w:t>
            </w:r>
            <w:r w:rsidR="005323B5" w:rsidRPr="001A7FDB">
              <w:rPr>
                <w:rFonts w:cstheme="minorHAnsi"/>
                <w:b/>
                <w:sz w:val="20"/>
                <w:szCs w:val="20"/>
              </w:rPr>
              <w:t>29-30</w:t>
            </w:r>
            <w:r w:rsidRPr="001A7FDB">
              <w:rPr>
                <w:rFonts w:cstheme="minorHAnsi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7027D" w:rsidRPr="001A7FDB" w:rsidRDefault="005323B5" w:rsidP="005323B5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22 Nisan</w:t>
            </w:r>
            <w:r w:rsidR="0007027D" w:rsidRPr="001A7FDB">
              <w:rPr>
                <w:rFonts w:cstheme="minorHAnsi"/>
                <w:b/>
                <w:sz w:val="20"/>
                <w:szCs w:val="20"/>
              </w:rPr>
              <w:t xml:space="preserve">– </w:t>
            </w:r>
            <w:r w:rsidRPr="001A7FDB">
              <w:rPr>
                <w:rFonts w:cstheme="minorHAnsi"/>
                <w:b/>
                <w:sz w:val="20"/>
                <w:szCs w:val="20"/>
              </w:rPr>
              <w:t>3</w:t>
            </w:r>
            <w:r w:rsidR="0007027D" w:rsidRPr="001A7FDB">
              <w:rPr>
                <w:rFonts w:cstheme="minorHAnsi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:rsidR="0007027D" w:rsidRPr="001A7FDB" w:rsidRDefault="005323B5" w:rsidP="0007027D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8</w:t>
            </w:r>
            <w:r w:rsidR="0007027D" w:rsidRPr="001A7FDB">
              <w:rPr>
                <w:rFonts w:cstheme="minorHAnsi"/>
                <w:b/>
                <w:sz w:val="20"/>
                <w:szCs w:val="20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M.1.2.1.1. Geometrik şekilleri köşe ve kenar sayılarına göre sınıflandırarak adlandırır.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M.1.2.1.2. Günlük hayatta kullanılan basit cisimleri, özelliklerine göre sınıflandırır ve geometrik şekillerleilişkilendirir.</w:t>
            </w:r>
          </w:p>
        </w:tc>
        <w:tc>
          <w:tcPr>
            <w:tcW w:w="2693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A7FDB">
              <w:rPr>
                <w:rFonts w:cstheme="minorHAnsi"/>
                <w:b/>
                <w:bCs/>
                <w:sz w:val="20"/>
                <w:szCs w:val="20"/>
              </w:rPr>
              <w:t>Geometrik Cisimler ve Şekiller</w:t>
            </w:r>
          </w:p>
          <w:p w:rsidR="0007027D" w:rsidRPr="001A7FDB" w:rsidRDefault="0007027D" w:rsidP="005323B5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</w:t>
            </w:r>
            <w:r w:rsidR="005323B5" w:rsidRPr="001A7FDB">
              <w:rPr>
                <w:rFonts w:cstheme="minorHAnsi"/>
                <w:sz w:val="20"/>
                <w:szCs w:val="20"/>
              </w:rPr>
              <w:t>Geometrik Şekilleri Tanıyalım</w:t>
            </w:r>
          </w:p>
          <w:p w:rsidR="005323B5" w:rsidRPr="001A7FDB" w:rsidRDefault="005323B5" w:rsidP="005323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*Cisimleri Özelliklerine Göre Sınıflandıralım</w:t>
            </w:r>
          </w:p>
          <w:p w:rsidR="0007027D" w:rsidRPr="001A7FDB" w:rsidRDefault="0007027D" w:rsidP="0007027D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a) Üçgen, kare ve dikdörtgenin kenarları ve köşeleri tanıtılır.</w:t>
            </w: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b) Önce şekilleri sınıflandırma sonra üçgen, kare, dikdörtgen ve çemberi tanıma ve adlandırma çalışmaları yapılır.</w:t>
            </w: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c) En çok dört kenarlı şekiller ve çember üzerinde çalışılır.</w:t>
            </w: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ç) Kare, dikdörtgen, üçgen ve çember modelleri oluşturulur.</w:t>
            </w: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d) Geometri tahtası, ip, tel, geometri çubukları vb. malzemeler kullanılarak geometrik şekiller modellenir.</w:t>
            </w:r>
          </w:p>
        </w:tc>
        <w:tc>
          <w:tcPr>
            <w:tcW w:w="1559" w:type="dxa"/>
            <w:vAlign w:val="center"/>
          </w:tcPr>
          <w:p w:rsidR="005323B5" w:rsidRPr="001A7FDB" w:rsidRDefault="005323B5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Ulusal Egemenlik ve Çocuk Bayramı (23 Nisan)</w:t>
            </w:r>
          </w:p>
          <w:p w:rsidR="005323B5" w:rsidRPr="001A7FDB" w:rsidRDefault="005323B5" w:rsidP="0007027D">
            <w:pPr>
              <w:rPr>
                <w:rFonts w:cstheme="minorHAnsi"/>
                <w:sz w:val="20"/>
                <w:szCs w:val="20"/>
              </w:rPr>
            </w:pPr>
          </w:p>
          <w:p w:rsidR="0007027D" w:rsidRPr="001A7FDB" w:rsidRDefault="0007027D" w:rsidP="005323B5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Trafik ve İlkyardım Haftası (Mayıs ayının ilk haftası)</w:t>
            </w:r>
          </w:p>
        </w:tc>
        <w:tc>
          <w:tcPr>
            <w:tcW w:w="1956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*Gözlem Formu</w:t>
            </w:r>
          </w:p>
        </w:tc>
      </w:tr>
      <w:tr w:rsidR="0007027D" w:rsidRPr="001A7FDB" w:rsidTr="006777EC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027D" w:rsidRPr="001A7FDB" w:rsidRDefault="0007027D" w:rsidP="0007027D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MAYIS</w:t>
            </w:r>
          </w:p>
          <w:p w:rsidR="0007027D" w:rsidRPr="001A7FDB" w:rsidRDefault="0007027D" w:rsidP="005323B5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(3</w:t>
            </w:r>
            <w:r w:rsidR="005323B5" w:rsidRPr="001A7FDB">
              <w:rPr>
                <w:rFonts w:cstheme="minorHAnsi"/>
                <w:b/>
                <w:sz w:val="20"/>
                <w:szCs w:val="20"/>
              </w:rPr>
              <w:t>1</w:t>
            </w:r>
            <w:r w:rsidRPr="001A7FDB">
              <w:rPr>
                <w:rFonts w:cstheme="minorHAnsi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7027D" w:rsidRPr="001A7FDB" w:rsidRDefault="005323B5" w:rsidP="005323B5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6</w:t>
            </w:r>
            <w:r w:rsidR="0007027D" w:rsidRPr="001A7FDB">
              <w:rPr>
                <w:rFonts w:cstheme="minorHAnsi"/>
                <w:b/>
                <w:sz w:val="20"/>
                <w:szCs w:val="20"/>
              </w:rPr>
              <w:t xml:space="preserve"> – 1</w:t>
            </w:r>
            <w:r w:rsidRPr="001A7FDB">
              <w:rPr>
                <w:rFonts w:cstheme="minorHAnsi"/>
                <w:b/>
                <w:sz w:val="20"/>
                <w:szCs w:val="20"/>
              </w:rPr>
              <w:t>0</w:t>
            </w:r>
            <w:r w:rsidR="0007027D" w:rsidRPr="001A7FDB">
              <w:rPr>
                <w:rFonts w:cstheme="minorHAnsi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:rsidR="0007027D" w:rsidRPr="001A7FDB" w:rsidRDefault="005323B5" w:rsidP="0007027D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5</w:t>
            </w:r>
            <w:r w:rsidR="0007027D" w:rsidRPr="001A7FDB">
              <w:rPr>
                <w:rFonts w:cstheme="minorHAnsi"/>
                <w:b/>
                <w:sz w:val="20"/>
                <w:szCs w:val="20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M.1.2.3.1. Nesnelerden, geometrik cisim ya da şekillerden oluşan bir örüntüdeki kuralı bulur ve örüntüde eksikbırakılan ögeleri belirleyerek örüntüyü tamamlar.</w:t>
            </w: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M.1.2.3.2. En çok üç ögesi olan örüntüyü geometrik cisim ya da şekillerle oluşturur.</w:t>
            </w:r>
          </w:p>
        </w:tc>
        <w:tc>
          <w:tcPr>
            <w:tcW w:w="2693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A7FDB">
              <w:rPr>
                <w:rFonts w:cstheme="minorHAnsi"/>
                <w:b/>
                <w:bCs/>
                <w:sz w:val="20"/>
                <w:szCs w:val="20"/>
              </w:rPr>
              <w:t>Geometrik Örüntüler</w:t>
            </w:r>
          </w:p>
          <w:p w:rsidR="0007027D" w:rsidRPr="001A7FDB" w:rsidRDefault="0007027D" w:rsidP="005323B5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</w:t>
            </w:r>
            <w:r w:rsidR="005323B5" w:rsidRPr="001A7FDB">
              <w:rPr>
                <w:rFonts w:cstheme="minorHAnsi"/>
                <w:sz w:val="20"/>
                <w:szCs w:val="20"/>
              </w:rPr>
              <w:t>Örüntüyü Tamamlayalım, örüntü Oluşturalım</w:t>
            </w:r>
          </w:p>
        </w:tc>
        <w:tc>
          <w:tcPr>
            <w:tcW w:w="1418" w:type="dxa"/>
            <w:vMerge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a) Kullanılacak nesnelerin geometrik cisimlerden seçilmesine dikkat edilir.</w:t>
            </w: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b) Geometrik cisimler (prizma, küre vb.) adlandırılmadan, kutu, birimküp, pet şişe, kamp çadırı, pinpontopları gibi nesnelerin sınıflama yapılacak özellikleri (yuvarlak, köşeli, üstünde dikdörtgen olan vb.)listelenir.</w:t>
            </w: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c) Günlük hayattan basit cisimler kullanarak farklı yapılar oluşturulur.</w:t>
            </w: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ç) Günlük hayattan geometrik cisim şeklindeki nesnelerin yüzleri inceletilerek geometrik şekillerleilişkilendirme çalışmaları yapılır.</w:t>
            </w:r>
          </w:p>
          <w:p w:rsidR="0007027D" w:rsidRPr="001A7FDB" w:rsidRDefault="0007027D" w:rsidP="0007027D">
            <w:pPr>
              <w:rPr>
                <w:rFonts w:cstheme="minorHAnsi"/>
                <w:sz w:val="18"/>
                <w:szCs w:val="20"/>
              </w:rPr>
            </w:pPr>
            <w:r w:rsidRPr="001A7FDB">
              <w:rPr>
                <w:rFonts w:cstheme="minorHAnsi"/>
                <w:sz w:val="18"/>
                <w:szCs w:val="20"/>
              </w:rPr>
              <w:t>d) Geometrik cisimlerin açınımına girilmez</w:t>
            </w:r>
          </w:p>
        </w:tc>
        <w:tc>
          <w:tcPr>
            <w:tcW w:w="1559" w:type="dxa"/>
            <w:vAlign w:val="center"/>
          </w:tcPr>
          <w:p w:rsidR="005323B5" w:rsidRPr="001A7FDB" w:rsidRDefault="005323B5" w:rsidP="005323B5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Anneler Günü (Mayıs ayının 2. pazarı)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 xml:space="preserve">Ders Kitabı </w:t>
            </w:r>
          </w:p>
          <w:p w:rsidR="0007027D" w:rsidRPr="001A7FDB" w:rsidRDefault="005323B5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Neler Öğrendik? (Sayfa 177)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*Gözlem Formu</w:t>
            </w:r>
          </w:p>
        </w:tc>
      </w:tr>
    </w:tbl>
    <w:p w:rsidR="008329B9" w:rsidRPr="001A7FDB" w:rsidRDefault="008329B9" w:rsidP="00932D32">
      <w:pPr>
        <w:rPr>
          <w:rFonts w:cstheme="minorHAnsi"/>
          <w:sz w:val="20"/>
          <w:szCs w:val="20"/>
        </w:rPr>
      </w:pP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A6052" w:rsidRPr="001A7FDB" w:rsidTr="006777EC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A6052" w:rsidRPr="001A7FDB" w:rsidRDefault="00EE3929" w:rsidP="00EE3929">
            <w:pPr>
              <w:pStyle w:val="stbilgi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Ünite No</w:t>
            </w:r>
            <w:r w:rsidR="00EA6052" w:rsidRPr="001A7FDB">
              <w:rPr>
                <w:rFonts w:cstheme="minorHAnsi"/>
                <w:b/>
                <w:sz w:val="20"/>
                <w:szCs w:val="20"/>
              </w:rPr>
              <w:t xml:space="preserve">: </w:t>
            </w:r>
            <w:r w:rsidRPr="001A7FDB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EA6052" w:rsidRPr="001A7FDB" w:rsidRDefault="00EA6052" w:rsidP="006777EC">
            <w:pPr>
              <w:pStyle w:val="stbilgi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A6052" w:rsidRPr="001A7FDB" w:rsidTr="006777EC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A6052" w:rsidRPr="001A7FDB" w:rsidRDefault="00EA6052" w:rsidP="006777E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A6052" w:rsidRPr="001A7FDB" w:rsidRDefault="00EA6052" w:rsidP="006777E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A6052" w:rsidRPr="001A7FDB" w:rsidRDefault="00EA6052" w:rsidP="006777E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A6052" w:rsidRPr="001A7FDB" w:rsidRDefault="00EA6052" w:rsidP="006777E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A6052" w:rsidRPr="001A7FDB" w:rsidRDefault="00EA6052" w:rsidP="006777E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A6052" w:rsidRPr="001A7FDB" w:rsidRDefault="00EA6052" w:rsidP="006777E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A6052" w:rsidRPr="001A7FDB" w:rsidRDefault="00EA6052" w:rsidP="006777E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BELİRLİ GÜN VE HAFTALAR</w:t>
            </w:r>
          </w:p>
          <w:p w:rsidR="00EA6052" w:rsidRPr="001A7FDB" w:rsidRDefault="00EA6052" w:rsidP="006777E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VE</w:t>
            </w:r>
          </w:p>
          <w:p w:rsidR="00EA6052" w:rsidRPr="001A7FDB" w:rsidRDefault="00EA6052" w:rsidP="006777E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A6052" w:rsidRPr="001A7FDB" w:rsidRDefault="00EA6052" w:rsidP="006777E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ÖLÇME VE DEĞERLENDİRME</w:t>
            </w:r>
          </w:p>
        </w:tc>
      </w:tr>
      <w:tr w:rsidR="00EA6052" w:rsidRPr="001A7FDB" w:rsidTr="006777EC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A6052" w:rsidRPr="001A7FDB" w:rsidRDefault="00EA6052" w:rsidP="006777EC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A6052" w:rsidRPr="001A7FDB" w:rsidRDefault="00EA6052" w:rsidP="006777EC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A6052" w:rsidRPr="001A7FDB" w:rsidRDefault="00EA6052" w:rsidP="006777EC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A6052" w:rsidRPr="001A7FDB" w:rsidRDefault="00EA6052" w:rsidP="006777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EA6052" w:rsidRPr="001A7FDB" w:rsidRDefault="00EA6052" w:rsidP="006777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EA6052" w:rsidRPr="001A7FDB" w:rsidRDefault="00EA6052" w:rsidP="006777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EA6052" w:rsidRPr="001A7FDB" w:rsidRDefault="00EA6052" w:rsidP="006777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EA6052" w:rsidRPr="001A7FDB" w:rsidRDefault="00EA6052" w:rsidP="006777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EA6052" w:rsidRPr="001A7FDB" w:rsidRDefault="00EA6052" w:rsidP="006777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6" w:type="dxa"/>
            <w:vMerge/>
            <w:vAlign w:val="center"/>
          </w:tcPr>
          <w:p w:rsidR="00EA6052" w:rsidRPr="001A7FDB" w:rsidRDefault="00EA6052" w:rsidP="006777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7027D" w:rsidRPr="001A7FDB" w:rsidTr="006777EC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027D" w:rsidRPr="001A7FDB" w:rsidRDefault="0007027D" w:rsidP="0007027D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MAYIS</w:t>
            </w:r>
          </w:p>
          <w:p w:rsidR="0007027D" w:rsidRPr="001A7FDB" w:rsidRDefault="0007027D" w:rsidP="005323B5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(3</w:t>
            </w:r>
            <w:r w:rsidR="005323B5" w:rsidRPr="001A7FDB">
              <w:rPr>
                <w:rFonts w:cstheme="minorHAnsi"/>
                <w:b/>
                <w:sz w:val="20"/>
                <w:szCs w:val="20"/>
              </w:rPr>
              <w:t>2</w:t>
            </w:r>
            <w:r w:rsidRPr="001A7FDB">
              <w:rPr>
                <w:rFonts w:cstheme="minorHAnsi"/>
                <w:b/>
                <w:sz w:val="20"/>
                <w:szCs w:val="20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7027D" w:rsidRPr="001A7FDB" w:rsidRDefault="005323B5" w:rsidP="005323B5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13</w:t>
            </w:r>
            <w:r w:rsidR="0007027D" w:rsidRPr="001A7FDB">
              <w:rPr>
                <w:rFonts w:cstheme="minorHAnsi"/>
                <w:b/>
                <w:sz w:val="20"/>
                <w:szCs w:val="20"/>
              </w:rPr>
              <w:t xml:space="preserve"> Mayıs – </w:t>
            </w:r>
            <w:r w:rsidRPr="001A7FDB">
              <w:rPr>
                <w:rFonts w:cstheme="minorHAnsi"/>
                <w:b/>
                <w:sz w:val="20"/>
                <w:szCs w:val="20"/>
              </w:rPr>
              <w:t>17</w:t>
            </w:r>
            <w:r w:rsidR="0007027D" w:rsidRPr="001A7FDB">
              <w:rPr>
                <w:rFonts w:cstheme="minorHAnsi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07027D" w:rsidRPr="001A7FDB" w:rsidRDefault="0007027D" w:rsidP="0007027D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5 SAAT</w:t>
            </w:r>
          </w:p>
        </w:tc>
        <w:tc>
          <w:tcPr>
            <w:tcW w:w="2126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M.1.4.1.1. En çok iki veri grubuna sahip basit tabloları okur.</w:t>
            </w:r>
          </w:p>
        </w:tc>
        <w:tc>
          <w:tcPr>
            <w:tcW w:w="2693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A7FDB">
              <w:rPr>
                <w:rFonts w:cstheme="minorHAnsi"/>
                <w:b/>
                <w:bCs/>
                <w:sz w:val="20"/>
                <w:szCs w:val="20"/>
              </w:rPr>
              <w:t>Veri Toplama ve Değerlendirme</w:t>
            </w:r>
          </w:p>
          <w:p w:rsidR="0007027D" w:rsidRPr="001A7FDB" w:rsidRDefault="005323B5" w:rsidP="005323B5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*Tabloları Okuyalım</w:t>
            </w:r>
          </w:p>
        </w:tc>
        <w:tc>
          <w:tcPr>
            <w:tcW w:w="1418" w:type="dxa"/>
            <w:vMerge w:val="restart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1.Anlatım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2.Tüme varım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3. Tümdengelim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4. Grup tartışması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5. Gezi gözlem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6. Gösteri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7. Soru yanıt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8. Örnek olay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9. Beyin fırtınası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10. Canlandırma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11. Grup çalışmaları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12. Oyunlar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13. Rol yapma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14. Canlandırma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15.Uzaktan Eğitim</w:t>
            </w:r>
          </w:p>
          <w:p w:rsidR="0007027D" w:rsidRPr="001A7FDB" w:rsidRDefault="0007027D" w:rsidP="0007027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7027D" w:rsidRPr="001A7FDB" w:rsidRDefault="0007027D" w:rsidP="0007027D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A. Yazılı Kaynaklar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 Matematik Ders Kitabımız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 Ansiklopediler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3. Güncel yayınlar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4. Öykü, hikâye kitapları</w:t>
            </w:r>
          </w:p>
          <w:p w:rsidR="0007027D" w:rsidRPr="001A7FDB" w:rsidRDefault="0007027D" w:rsidP="0007027D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B. Kaynak kişiler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1.Öğretmenler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 Aile bireyleri</w:t>
            </w:r>
          </w:p>
          <w:p w:rsidR="0007027D" w:rsidRPr="001A7FDB" w:rsidRDefault="0007027D" w:rsidP="0007027D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C. Görsel Kaynaklar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 Video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 Etkinlik örnekleri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3. Bilgisayar vb.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  <w:p w:rsidR="0007027D" w:rsidRPr="001A7FDB" w:rsidRDefault="0007027D" w:rsidP="0007027D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D.EBA</w:t>
            </w:r>
          </w:p>
        </w:tc>
        <w:tc>
          <w:tcPr>
            <w:tcW w:w="2977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a) Öğrencilere okuldaki günlük beslenme tablosu, takvim gibi sıkça karşılaştıkları veya kullandıklarıtablolar okutulur.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b) Sınıf sayı sınırlılıkları içinde kalınarak sağlıklı beslenme, obezite gibi konulara da değinilir.</w:t>
            </w:r>
          </w:p>
        </w:tc>
        <w:tc>
          <w:tcPr>
            <w:tcW w:w="1559" w:type="dxa"/>
            <w:vAlign w:val="center"/>
          </w:tcPr>
          <w:p w:rsidR="005323B5" w:rsidRPr="001A7FDB" w:rsidRDefault="005323B5" w:rsidP="005323B5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Engelliler Haftası (10-16 Mayıs)</w:t>
            </w:r>
          </w:p>
          <w:p w:rsidR="005323B5" w:rsidRPr="001A7FDB" w:rsidRDefault="005323B5" w:rsidP="0007027D">
            <w:pPr>
              <w:rPr>
                <w:rFonts w:cstheme="minorHAnsi"/>
                <w:sz w:val="20"/>
                <w:szCs w:val="20"/>
              </w:rPr>
            </w:pPr>
          </w:p>
          <w:p w:rsidR="005323B5" w:rsidRPr="001A7FDB" w:rsidRDefault="005323B5" w:rsidP="0007027D">
            <w:pPr>
              <w:rPr>
                <w:rFonts w:cstheme="minorHAnsi"/>
                <w:sz w:val="20"/>
                <w:szCs w:val="20"/>
              </w:rPr>
            </w:pPr>
          </w:p>
          <w:p w:rsidR="0007027D" w:rsidRPr="001A7FDB" w:rsidRDefault="005323B5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*Gözlem Formu</w:t>
            </w:r>
          </w:p>
        </w:tc>
      </w:tr>
      <w:tr w:rsidR="0007027D" w:rsidRPr="001A7FDB" w:rsidTr="006777EC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027D" w:rsidRPr="001A7FDB" w:rsidRDefault="0007027D" w:rsidP="0007027D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 xml:space="preserve">MAYIS – HAZİRAN </w:t>
            </w:r>
          </w:p>
          <w:p w:rsidR="0007027D" w:rsidRPr="001A7FDB" w:rsidRDefault="0007027D" w:rsidP="0007027D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(</w:t>
            </w:r>
            <w:r w:rsidR="005323B5" w:rsidRPr="001A7FDB">
              <w:rPr>
                <w:rFonts w:cstheme="minorHAnsi"/>
                <w:b/>
                <w:sz w:val="20"/>
                <w:szCs w:val="20"/>
              </w:rPr>
              <w:t>33-</w:t>
            </w:r>
            <w:r w:rsidRPr="001A7FDB">
              <w:rPr>
                <w:rFonts w:cstheme="minorHAnsi"/>
                <w:b/>
                <w:sz w:val="20"/>
                <w:szCs w:val="20"/>
              </w:rPr>
              <w:t>34-35.HAFTA)</w:t>
            </w:r>
          </w:p>
        </w:tc>
        <w:tc>
          <w:tcPr>
            <w:tcW w:w="426" w:type="dxa"/>
            <w:textDirection w:val="btLr"/>
            <w:vAlign w:val="center"/>
          </w:tcPr>
          <w:p w:rsidR="0007027D" w:rsidRPr="001A7FDB" w:rsidRDefault="0007027D" w:rsidP="005323B5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2</w:t>
            </w:r>
            <w:r w:rsidR="005323B5" w:rsidRPr="001A7FDB">
              <w:rPr>
                <w:rFonts w:cstheme="minorHAnsi"/>
                <w:b/>
                <w:sz w:val="20"/>
                <w:szCs w:val="20"/>
              </w:rPr>
              <w:t>0</w:t>
            </w:r>
            <w:r w:rsidRPr="001A7FDB">
              <w:rPr>
                <w:rFonts w:cstheme="minorHAnsi"/>
                <w:b/>
                <w:sz w:val="20"/>
                <w:szCs w:val="20"/>
              </w:rPr>
              <w:t xml:space="preserve"> Mayıs – </w:t>
            </w:r>
            <w:r w:rsidR="005323B5" w:rsidRPr="001A7FDB">
              <w:rPr>
                <w:rFonts w:cstheme="minorHAnsi"/>
                <w:b/>
                <w:sz w:val="20"/>
                <w:szCs w:val="20"/>
              </w:rPr>
              <w:t>4</w:t>
            </w:r>
            <w:r w:rsidRPr="001A7FDB">
              <w:rPr>
                <w:rFonts w:cstheme="minorHAnsi"/>
                <w:b/>
                <w:sz w:val="20"/>
                <w:szCs w:val="20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:rsidR="0007027D" w:rsidRPr="001A7FDB" w:rsidRDefault="0007027D" w:rsidP="005323B5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1</w:t>
            </w:r>
            <w:r w:rsidR="005323B5" w:rsidRPr="001A7FDB">
              <w:rPr>
                <w:rFonts w:cstheme="minorHAnsi"/>
                <w:b/>
                <w:sz w:val="20"/>
                <w:szCs w:val="20"/>
              </w:rPr>
              <w:t>2</w:t>
            </w:r>
            <w:r w:rsidRPr="001A7FDB">
              <w:rPr>
                <w:rFonts w:cstheme="minorHAnsi"/>
                <w:b/>
                <w:sz w:val="20"/>
                <w:szCs w:val="20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M.1.3.1.1. Nesneleri uzunlukları yönünden karşılaştırır ve sıralar.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M.1.3.1.2. Bir uzunluğu ölçmek için standart olmayan uygun ölçme aracını seçer ve ölçme yapar.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M.1.3.1.3. Bir nesnenin uzunluğunu standart olmayan ölçme birimleri türünden tahmin eder ve ölçme yaparaktahminlerinin doğruluğunu kontrol eder.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A7FDB">
              <w:rPr>
                <w:rFonts w:cstheme="minorHAnsi"/>
                <w:b/>
                <w:bCs/>
                <w:sz w:val="20"/>
                <w:szCs w:val="20"/>
              </w:rPr>
              <w:t>Uzunluk Ölçme</w:t>
            </w:r>
          </w:p>
          <w:p w:rsidR="0007027D" w:rsidRPr="001A7FDB" w:rsidRDefault="0007027D" w:rsidP="005323B5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</w:t>
            </w:r>
            <w:r w:rsidR="005323B5" w:rsidRPr="001A7FDB">
              <w:rPr>
                <w:rFonts w:cstheme="minorHAnsi"/>
                <w:sz w:val="20"/>
                <w:szCs w:val="20"/>
              </w:rPr>
              <w:t>Uzunlukları Karşılaştıralım</w:t>
            </w:r>
          </w:p>
          <w:p w:rsidR="005323B5" w:rsidRPr="001A7FDB" w:rsidRDefault="005323B5" w:rsidP="005323B5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*Uzunlukları Ölçelim</w:t>
            </w:r>
          </w:p>
          <w:p w:rsidR="005323B5" w:rsidRPr="001A7FDB" w:rsidRDefault="005323B5" w:rsidP="005323B5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*Uzunlukları Tahmin Edelim</w:t>
            </w:r>
          </w:p>
        </w:tc>
        <w:tc>
          <w:tcPr>
            <w:tcW w:w="1418" w:type="dxa"/>
            <w:vMerge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a) Öğrencilere okuldaki günlük beslenme tablosu, takvim gibi sıkça karşılaştıkları veya kullandıkları tablolar okutulur.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b) Sınıf sayı sınırlılıkları içinde kalınarak sağlıklı beslenme, obezite gibi konulara da değinilir.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a) Nesneler, ölçme yapmadan sadece karşılaştırılır.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b) “Daha uzun” ve “daha kısa” gibi ifadeler kullanarak karşılaştırma yapmaları istenir.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c) Sıralama etkinliklerinde nesne sayısının beşi geçmemesine dikkat edilir.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ç) Bir nesnenin uzunluklarına göre sıralanmış nesne topluluğu içindeki yeri belirlenir.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d) En az üç nesne arasında uzunluk ilişkileri yorumlanır ve geçişlilik düşüncesinin gelişimine dikkat edilir</w:t>
            </w:r>
          </w:p>
        </w:tc>
        <w:tc>
          <w:tcPr>
            <w:tcW w:w="1559" w:type="dxa"/>
            <w:vAlign w:val="center"/>
          </w:tcPr>
          <w:p w:rsidR="0007027D" w:rsidRPr="001A7FDB" w:rsidRDefault="005323B5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Müzeler Haftası (18-24 Mayıs</w:t>
            </w:r>
          </w:p>
        </w:tc>
        <w:tc>
          <w:tcPr>
            <w:tcW w:w="1956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*Gözlem Formu</w:t>
            </w:r>
          </w:p>
        </w:tc>
      </w:tr>
    </w:tbl>
    <w:p w:rsidR="00EA6052" w:rsidRPr="001A7FDB" w:rsidRDefault="00EA6052" w:rsidP="00932D32">
      <w:pPr>
        <w:rPr>
          <w:rFonts w:cstheme="minorHAnsi"/>
          <w:sz w:val="20"/>
          <w:szCs w:val="20"/>
        </w:rPr>
      </w:pPr>
    </w:p>
    <w:p w:rsidR="005C7837" w:rsidRPr="001A7FDB" w:rsidRDefault="005C7837" w:rsidP="00932D32">
      <w:pPr>
        <w:rPr>
          <w:rFonts w:cstheme="minorHAnsi"/>
          <w:sz w:val="18"/>
          <w:szCs w:val="20"/>
        </w:rPr>
      </w:pPr>
    </w:p>
    <w:p w:rsidR="005C7837" w:rsidRPr="001A7FDB" w:rsidRDefault="005C7837" w:rsidP="00932D32">
      <w:pPr>
        <w:rPr>
          <w:rFonts w:cstheme="minorHAnsi"/>
          <w:sz w:val="20"/>
          <w:szCs w:val="20"/>
        </w:rPr>
      </w:pPr>
    </w:p>
    <w:p w:rsidR="00A4529F" w:rsidRPr="001A7FDB" w:rsidRDefault="00A4529F" w:rsidP="00932D32">
      <w:pPr>
        <w:rPr>
          <w:rFonts w:cstheme="minorHAnsi"/>
          <w:sz w:val="20"/>
          <w:szCs w:val="20"/>
        </w:rPr>
      </w:pP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1A7FDB" w:rsidTr="006777EC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1A7FDB" w:rsidRDefault="00EE3929" w:rsidP="006777EC">
            <w:pPr>
              <w:pStyle w:val="stbilgi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Ünite No</w:t>
            </w:r>
            <w:r w:rsidR="005C7837" w:rsidRPr="001A7FDB">
              <w:rPr>
                <w:rFonts w:cstheme="minorHAnsi"/>
                <w:b/>
                <w:sz w:val="20"/>
                <w:szCs w:val="20"/>
              </w:rPr>
              <w:t>: 6</w:t>
            </w:r>
          </w:p>
        </w:tc>
        <w:tc>
          <w:tcPr>
            <w:tcW w:w="14288" w:type="dxa"/>
            <w:gridSpan w:val="7"/>
            <w:vAlign w:val="center"/>
          </w:tcPr>
          <w:p w:rsidR="005C7837" w:rsidRPr="001A7FDB" w:rsidRDefault="005C7837" w:rsidP="006777EC">
            <w:pPr>
              <w:pStyle w:val="stbilgi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C7837" w:rsidRPr="001A7FDB" w:rsidTr="006777EC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1A7FDB" w:rsidRDefault="005C7837" w:rsidP="006777E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C7837" w:rsidRPr="001A7FDB" w:rsidRDefault="005C7837" w:rsidP="006777E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C7837" w:rsidRPr="001A7FDB" w:rsidRDefault="005C7837" w:rsidP="006777E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C7837" w:rsidRPr="001A7FDB" w:rsidRDefault="005C7837" w:rsidP="006777E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C7837" w:rsidRPr="001A7FDB" w:rsidRDefault="005C7837" w:rsidP="006777E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C7837" w:rsidRPr="001A7FDB" w:rsidRDefault="005C7837" w:rsidP="006777E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C7837" w:rsidRPr="001A7FDB" w:rsidRDefault="005C7837" w:rsidP="006777E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BELİRLİ GÜN VE HAFTALAR</w:t>
            </w:r>
          </w:p>
          <w:p w:rsidR="005C7837" w:rsidRPr="001A7FDB" w:rsidRDefault="005C7837" w:rsidP="006777E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VE</w:t>
            </w:r>
          </w:p>
          <w:p w:rsidR="005C7837" w:rsidRPr="001A7FDB" w:rsidRDefault="005C7837" w:rsidP="006777E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C7837" w:rsidRPr="001A7FDB" w:rsidRDefault="005C7837" w:rsidP="006777E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ÖLÇME VE DEĞERLENDİRME</w:t>
            </w:r>
          </w:p>
        </w:tc>
      </w:tr>
      <w:tr w:rsidR="005C7837" w:rsidRPr="001A7FDB" w:rsidTr="006777EC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7837" w:rsidRPr="001A7FDB" w:rsidRDefault="005C7837" w:rsidP="006777EC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C7837" w:rsidRPr="001A7FDB" w:rsidRDefault="005C7837" w:rsidP="006777EC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C7837" w:rsidRPr="001A7FDB" w:rsidRDefault="005C7837" w:rsidP="006777EC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C7837" w:rsidRPr="001A7FDB" w:rsidRDefault="005C7837" w:rsidP="006777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5C7837" w:rsidRPr="001A7FDB" w:rsidRDefault="005C7837" w:rsidP="006777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5C7837" w:rsidRPr="001A7FDB" w:rsidRDefault="005C7837" w:rsidP="006777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1A7FDB" w:rsidRDefault="005C7837" w:rsidP="006777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C7837" w:rsidRPr="001A7FDB" w:rsidRDefault="005C7837" w:rsidP="006777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1A7FDB" w:rsidRDefault="005C7837" w:rsidP="006777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6" w:type="dxa"/>
            <w:vMerge/>
            <w:vAlign w:val="center"/>
          </w:tcPr>
          <w:p w:rsidR="005C7837" w:rsidRPr="001A7FDB" w:rsidRDefault="005C7837" w:rsidP="006777E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7027D" w:rsidRPr="001A7FDB" w:rsidTr="006777EC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027D" w:rsidRPr="001A7FDB" w:rsidRDefault="0007027D" w:rsidP="0007027D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HAZİRAN</w:t>
            </w:r>
          </w:p>
          <w:p w:rsidR="0007027D" w:rsidRPr="001A7FDB" w:rsidRDefault="0007027D" w:rsidP="0007027D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(</w:t>
            </w:r>
            <w:r w:rsidR="005323B5" w:rsidRPr="001A7FDB">
              <w:rPr>
                <w:rFonts w:cstheme="minorHAnsi"/>
                <w:b/>
                <w:sz w:val="20"/>
                <w:szCs w:val="20"/>
              </w:rPr>
              <w:t>35-</w:t>
            </w:r>
            <w:r w:rsidRPr="001A7FDB">
              <w:rPr>
                <w:rFonts w:cstheme="minorHAnsi"/>
                <w:b/>
                <w:sz w:val="20"/>
                <w:szCs w:val="20"/>
              </w:rPr>
              <w:t>36.HAFTA)</w:t>
            </w:r>
          </w:p>
        </w:tc>
        <w:tc>
          <w:tcPr>
            <w:tcW w:w="426" w:type="dxa"/>
            <w:textDirection w:val="btLr"/>
            <w:vAlign w:val="center"/>
          </w:tcPr>
          <w:p w:rsidR="0007027D" w:rsidRPr="001A7FDB" w:rsidRDefault="005323B5" w:rsidP="005323B5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5</w:t>
            </w:r>
            <w:r w:rsidR="0007027D" w:rsidRPr="001A7FDB">
              <w:rPr>
                <w:rFonts w:cstheme="minorHAnsi"/>
                <w:b/>
                <w:sz w:val="20"/>
                <w:szCs w:val="20"/>
              </w:rPr>
              <w:t xml:space="preserve"> Haziran – 1</w:t>
            </w:r>
            <w:r w:rsidRPr="001A7FDB">
              <w:rPr>
                <w:rFonts w:cstheme="minorHAnsi"/>
                <w:b/>
                <w:sz w:val="20"/>
                <w:szCs w:val="20"/>
              </w:rPr>
              <w:t>4</w:t>
            </w:r>
            <w:r w:rsidR="0007027D" w:rsidRPr="001A7FDB">
              <w:rPr>
                <w:rFonts w:cstheme="minorHAnsi"/>
                <w:b/>
                <w:sz w:val="20"/>
                <w:szCs w:val="20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:rsidR="0007027D" w:rsidRPr="001A7FDB" w:rsidRDefault="005323B5" w:rsidP="0007027D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8</w:t>
            </w:r>
            <w:r w:rsidR="0007027D" w:rsidRPr="001A7FDB">
              <w:rPr>
                <w:rFonts w:cstheme="minorHAnsi"/>
                <w:b/>
                <w:sz w:val="20"/>
                <w:szCs w:val="20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M.1.3.5.1. Sıvı ölçme etkinliklerinde standart olmayan birimleri kullanarak sıvıları ölçer.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M.1.3.5.2. En az üç özdeş kaptaki sıvı miktarını karşılaştırır ve sıralar.</w:t>
            </w:r>
          </w:p>
        </w:tc>
        <w:tc>
          <w:tcPr>
            <w:tcW w:w="2693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A7FDB">
              <w:rPr>
                <w:rFonts w:cstheme="minorHAnsi"/>
                <w:b/>
                <w:bCs/>
                <w:sz w:val="20"/>
                <w:szCs w:val="20"/>
              </w:rPr>
              <w:t>Sıvı Ölçme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*Sıvıları Ölçelim</w:t>
            </w:r>
          </w:p>
          <w:p w:rsidR="0007027D" w:rsidRPr="001A7FDB" w:rsidRDefault="0007027D" w:rsidP="005323B5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 xml:space="preserve">*Sıvı Miktarlarını </w:t>
            </w:r>
            <w:r w:rsidR="005323B5" w:rsidRPr="001A7FDB">
              <w:rPr>
                <w:rFonts w:cstheme="minorHAnsi"/>
                <w:sz w:val="20"/>
                <w:szCs w:val="20"/>
              </w:rPr>
              <w:t>Karşılaştıralım</w:t>
            </w:r>
          </w:p>
        </w:tc>
        <w:tc>
          <w:tcPr>
            <w:tcW w:w="1418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1.Anlatım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2.Tüme varım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3. Tümdengelim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4. Grup tartışması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5. Gezi gözlem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6. Gösteri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7. Soru yanıt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8. Örnek olay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9. Beyin fırtınası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10. Canlandırma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11. Grup çalışmaları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12. Oyunlar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13. Rol yapma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14. Canlandırma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15.Uzaktan Eğitim</w:t>
            </w:r>
          </w:p>
          <w:p w:rsidR="0007027D" w:rsidRPr="001A7FDB" w:rsidRDefault="0007027D" w:rsidP="0007027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A. Yazılı Kaynaklar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 Matematik Ders Kitabımız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 Ansiklopediler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3. Güncel yayınlar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4. Öykü, hikâye kitapları</w:t>
            </w:r>
          </w:p>
          <w:p w:rsidR="0007027D" w:rsidRPr="001A7FDB" w:rsidRDefault="0007027D" w:rsidP="0007027D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B. Kaynak kişiler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1.Öğretmenler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 Aile bireyleri</w:t>
            </w:r>
          </w:p>
          <w:p w:rsidR="0007027D" w:rsidRPr="001A7FDB" w:rsidRDefault="0007027D" w:rsidP="0007027D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C. Görsel Kaynaklar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1. Video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2. Etkinlik örnekleri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3. Bilgisayar vb.</w:t>
            </w: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  <w:p w:rsidR="0007027D" w:rsidRPr="001A7FDB" w:rsidRDefault="0007027D" w:rsidP="0007027D">
            <w:pPr>
              <w:rPr>
                <w:rFonts w:cstheme="minorHAnsi"/>
                <w:b/>
                <w:sz w:val="20"/>
                <w:szCs w:val="20"/>
              </w:rPr>
            </w:pPr>
            <w:r w:rsidRPr="001A7FDB">
              <w:rPr>
                <w:rFonts w:cstheme="minorHAnsi"/>
                <w:b/>
                <w:sz w:val="20"/>
                <w:szCs w:val="20"/>
              </w:rPr>
              <w:t>D.EBA</w:t>
            </w:r>
          </w:p>
        </w:tc>
        <w:tc>
          <w:tcPr>
            <w:tcW w:w="2977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“Dolu-boş”, “daha çok-daha az”, “yarısı dolu” gibi ifadeler kullanılarak karşılaştırma sonuçlarının ifadeedilmesi sağlanır.</w:t>
            </w:r>
          </w:p>
        </w:tc>
        <w:tc>
          <w:tcPr>
            <w:tcW w:w="1559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</w:p>
          <w:p w:rsidR="0007027D" w:rsidRPr="001A7FDB" w:rsidRDefault="0007027D" w:rsidP="0007027D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*Gözlem Formu</w:t>
            </w:r>
          </w:p>
          <w:p w:rsidR="00990747" w:rsidRPr="001A7FDB" w:rsidRDefault="00990747" w:rsidP="0007027D">
            <w:pPr>
              <w:rPr>
                <w:rFonts w:cstheme="minorHAnsi"/>
                <w:sz w:val="20"/>
                <w:szCs w:val="20"/>
              </w:rPr>
            </w:pPr>
          </w:p>
          <w:p w:rsidR="00990747" w:rsidRPr="001A7FDB" w:rsidRDefault="00990747" w:rsidP="00990747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 xml:space="preserve">Ders Kitabı </w:t>
            </w:r>
          </w:p>
          <w:p w:rsidR="00990747" w:rsidRPr="001A7FDB" w:rsidRDefault="00990747" w:rsidP="00990747">
            <w:pPr>
              <w:rPr>
                <w:rFonts w:cstheme="minorHAnsi"/>
                <w:sz w:val="20"/>
                <w:szCs w:val="20"/>
              </w:rPr>
            </w:pPr>
            <w:r w:rsidRPr="001A7FDB">
              <w:rPr>
                <w:rFonts w:cstheme="minorHAnsi"/>
                <w:sz w:val="20"/>
                <w:szCs w:val="20"/>
              </w:rPr>
              <w:t>Neler Öğrendik? (Sayfa 197)</w:t>
            </w:r>
          </w:p>
          <w:p w:rsidR="00990747" w:rsidRPr="001A7FDB" w:rsidRDefault="00990747" w:rsidP="0007027D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1A7FDB" w:rsidRDefault="001A7FDB" w:rsidP="00932D32">
      <w:pPr>
        <w:rPr>
          <w:rFonts w:cstheme="minorHAnsi"/>
          <w:sz w:val="20"/>
          <w:szCs w:val="20"/>
        </w:rPr>
      </w:pPr>
    </w:p>
    <w:tbl>
      <w:tblPr>
        <w:tblStyle w:val="TabloKlavuzu"/>
        <w:tblW w:w="0" w:type="auto"/>
        <w:tblInd w:w="20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2"/>
        <w:gridCol w:w="3163"/>
        <w:gridCol w:w="3163"/>
      </w:tblGrid>
      <w:tr w:rsidR="009471DE" w:rsidTr="0006454A">
        <w:tc>
          <w:tcPr>
            <w:tcW w:w="3162" w:type="dxa"/>
          </w:tcPr>
          <w:p w:rsidR="009471DE" w:rsidRDefault="009471DE" w:rsidP="00B35C9D">
            <w:pPr>
              <w:pStyle w:val="ListeParagraf"/>
              <w:ind w:left="0"/>
              <w:rPr>
                <w:color w:val="000000"/>
              </w:rPr>
            </w:pPr>
          </w:p>
          <w:p w:rsidR="009471DE" w:rsidRDefault="009471DE" w:rsidP="0006454A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Murat KÜÇÜK</w:t>
            </w:r>
          </w:p>
          <w:p w:rsidR="009471DE" w:rsidRDefault="009471DE" w:rsidP="0006454A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1/A Sınıfı Öğretmeni</w:t>
            </w:r>
          </w:p>
          <w:p w:rsidR="009471DE" w:rsidRDefault="009471DE" w:rsidP="0006454A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Zümre Başkanı</w:t>
            </w:r>
          </w:p>
          <w:p w:rsidR="009471DE" w:rsidRDefault="009471DE" w:rsidP="0006454A">
            <w:pPr>
              <w:pStyle w:val="ListeParagraf"/>
              <w:ind w:left="0"/>
              <w:jc w:val="center"/>
              <w:rPr>
                <w:color w:val="000000"/>
              </w:rPr>
            </w:pPr>
          </w:p>
          <w:p w:rsidR="009471DE" w:rsidRDefault="009471DE" w:rsidP="0006454A">
            <w:pPr>
              <w:pStyle w:val="ListeParagraf"/>
              <w:ind w:left="0"/>
              <w:jc w:val="center"/>
              <w:rPr>
                <w:color w:val="000000"/>
              </w:rPr>
            </w:pPr>
          </w:p>
        </w:tc>
        <w:tc>
          <w:tcPr>
            <w:tcW w:w="3163" w:type="dxa"/>
          </w:tcPr>
          <w:p w:rsidR="009471DE" w:rsidRDefault="009471DE" w:rsidP="0006454A">
            <w:pPr>
              <w:pStyle w:val="ListeParagraf"/>
              <w:ind w:left="0"/>
              <w:jc w:val="center"/>
              <w:rPr>
                <w:color w:val="000000"/>
              </w:rPr>
            </w:pPr>
          </w:p>
          <w:p w:rsidR="009471DE" w:rsidRDefault="009471DE" w:rsidP="0006454A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Dursun BEKTAŞ</w:t>
            </w:r>
          </w:p>
          <w:p w:rsidR="009471DE" w:rsidRDefault="009471DE" w:rsidP="0006454A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1/B Sınıfı Öğretmeni</w:t>
            </w:r>
          </w:p>
        </w:tc>
        <w:tc>
          <w:tcPr>
            <w:tcW w:w="3163" w:type="dxa"/>
          </w:tcPr>
          <w:p w:rsidR="009471DE" w:rsidRDefault="009471DE" w:rsidP="0006454A">
            <w:pPr>
              <w:pStyle w:val="ListeParagraf"/>
              <w:ind w:left="0"/>
              <w:jc w:val="center"/>
              <w:rPr>
                <w:color w:val="000000"/>
              </w:rPr>
            </w:pPr>
          </w:p>
          <w:p w:rsidR="009471DE" w:rsidRDefault="009471DE" w:rsidP="0006454A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Hüseyin GÜZEL</w:t>
            </w:r>
          </w:p>
          <w:p w:rsidR="009471DE" w:rsidRDefault="009471DE" w:rsidP="0006454A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1/C Sınıfı Öğretmeni</w:t>
            </w:r>
          </w:p>
          <w:p w:rsidR="009471DE" w:rsidRDefault="009471DE" w:rsidP="0006454A">
            <w:pPr>
              <w:pStyle w:val="ListeParagraf"/>
              <w:ind w:left="0"/>
              <w:jc w:val="center"/>
              <w:rPr>
                <w:color w:val="000000"/>
              </w:rPr>
            </w:pPr>
          </w:p>
        </w:tc>
      </w:tr>
      <w:tr w:rsidR="009471DE" w:rsidTr="0006454A">
        <w:tc>
          <w:tcPr>
            <w:tcW w:w="3162" w:type="dxa"/>
          </w:tcPr>
          <w:p w:rsidR="009471DE" w:rsidRDefault="009471DE" w:rsidP="0006454A">
            <w:pPr>
              <w:pStyle w:val="ListeParagraf"/>
              <w:ind w:left="0"/>
              <w:jc w:val="center"/>
            </w:pPr>
            <w:r>
              <w:t>Adile Er</w:t>
            </w:r>
          </w:p>
          <w:p w:rsidR="009471DE" w:rsidRDefault="009471DE" w:rsidP="0006454A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1/D Sınıfı Öğretmeni</w:t>
            </w:r>
          </w:p>
        </w:tc>
        <w:tc>
          <w:tcPr>
            <w:tcW w:w="3163" w:type="dxa"/>
          </w:tcPr>
          <w:p w:rsidR="009471DE" w:rsidRDefault="009471DE" w:rsidP="0006454A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Mehmet ÖZDEMİR</w:t>
            </w:r>
          </w:p>
          <w:p w:rsidR="009471DE" w:rsidRDefault="009471DE" w:rsidP="0006454A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1/E Sınıfı Öğretmeni</w:t>
            </w:r>
          </w:p>
          <w:p w:rsidR="009471DE" w:rsidRDefault="009471DE" w:rsidP="0006454A">
            <w:pPr>
              <w:pStyle w:val="ListeParagraf"/>
              <w:ind w:left="0"/>
              <w:jc w:val="center"/>
              <w:rPr>
                <w:color w:val="000000"/>
              </w:rPr>
            </w:pPr>
          </w:p>
        </w:tc>
        <w:tc>
          <w:tcPr>
            <w:tcW w:w="3163" w:type="dxa"/>
          </w:tcPr>
          <w:p w:rsidR="009471DE" w:rsidRDefault="009471DE" w:rsidP="0006454A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Neslihan YAVUZ</w:t>
            </w:r>
          </w:p>
          <w:p w:rsidR="009471DE" w:rsidRDefault="009471DE" w:rsidP="0006454A">
            <w:pPr>
              <w:pStyle w:val="ListeParagraf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1/F Sınıfı Öğretmeni</w:t>
            </w:r>
          </w:p>
        </w:tc>
      </w:tr>
    </w:tbl>
    <w:p w:rsidR="00DB2CC9" w:rsidRPr="001A7FDB" w:rsidRDefault="00DB2CC9" w:rsidP="00B35C9D">
      <w:pPr>
        <w:rPr>
          <w:rFonts w:cstheme="minorHAnsi"/>
          <w:sz w:val="20"/>
          <w:szCs w:val="20"/>
        </w:rPr>
      </w:pPr>
    </w:p>
    <w:sectPr w:rsidR="00DB2CC9" w:rsidRPr="001A7FDB" w:rsidSect="000E19BB">
      <w:pgSz w:w="16838" w:h="11906" w:orient="landscape"/>
      <w:pgMar w:top="425" w:right="567" w:bottom="425" w:left="567" w:header="142" w:footer="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670" w:rsidRDefault="000F2670" w:rsidP="008D6516">
      <w:pPr>
        <w:spacing w:after="0" w:line="240" w:lineRule="auto"/>
      </w:pPr>
      <w:r>
        <w:separator/>
      </w:r>
    </w:p>
  </w:endnote>
  <w:endnote w:type="continuationSeparator" w:id="1">
    <w:p w:rsidR="000F2670" w:rsidRDefault="000F2670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670" w:rsidRDefault="000F2670" w:rsidP="008D6516">
      <w:pPr>
        <w:spacing w:after="0" w:line="240" w:lineRule="auto"/>
      </w:pPr>
      <w:r>
        <w:separator/>
      </w:r>
    </w:p>
  </w:footnote>
  <w:footnote w:type="continuationSeparator" w:id="1">
    <w:p w:rsidR="000F2670" w:rsidRDefault="000F2670" w:rsidP="008D65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35DEC"/>
    <w:rsid w:val="00044559"/>
    <w:rsid w:val="0007027D"/>
    <w:rsid w:val="000A3648"/>
    <w:rsid w:val="000B4D81"/>
    <w:rsid w:val="000B6453"/>
    <w:rsid w:val="000C6468"/>
    <w:rsid w:val="000C7F79"/>
    <w:rsid w:val="000D1459"/>
    <w:rsid w:val="000D2B3D"/>
    <w:rsid w:val="000E19BB"/>
    <w:rsid w:val="000F2670"/>
    <w:rsid w:val="000F3A2E"/>
    <w:rsid w:val="000F6005"/>
    <w:rsid w:val="00102533"/>
    <w:rsid w:val="00112E6B"/>
    <w:rsid w:val="00122C21"/>
    <w:rsid w:val="001474C2"/>
    <w:rsid w:val="00161DF8"/>
    <w:rsid w:val="00173483"/>
    <w:rsid w:val="00176F5A"/>
    <w:rsid w:val="001904EF"/>
    <w:rsid w:val="001A3B63"/>
    <w:rsid w:val="001A46D7"/>
    <w:rsid w:val="001A7FDB"/>
    <w:rsid w:val="0022576D"/>
    <w:rsid w:val="002258C7"/>
    <w:rsid w:val="0023130E"/>
    <w:rsid w:val="00232BBA"/>
    <w:rsid w:val="00273402"/>
    <w:rsid w:val="00290873"/>
    <w:rsid w:val="00291A68"/>
    <w:rsid w:val="002B163D"/>
    <w:rsid w:val="002B78AE"/>
    <w:rsid w:val="002C0ECB"/>
    <w:rsid w:val="002C1537"/>
    <w:rsid w:val="002D038E"/>
    <w:rsid w:val="00304F5E"/>
    <w:rsid w:val="00330AF7"/>
    <w:rsid w:val="00342A40"/>
    <w:rsid w:val="00344919"/>
    <w:rsid w:val="0038116E"/>
    <w:rsid w:val="0038362B"/>
    <w:rsid w:val="003922AF"/>
    <w:rsid w:val="00392525"/>
    <w:rsid w:val="003A3DCC"/>
    <w:rsid w:val="003B050B"/>
    <w:rsid w:val="003B0CA8"/>
    <w:rsid w:val="003B2D12"/>
    <w:rsid w:val="003E671F"/>
    <w:rsid w:val="003F08CB"/>
    <w:rsid w:val="004178B2"/>
    <w:rsid w:val="004275BD"/>
    <w:rsid w:val="004339F3"/>
    <w:rsid w:val="00442677"/>
    <w:rsid w:val="00444287"/>
    <w:rsid w:val="0044464F"/>
    <w:rsid w:val="00474EE0"/>
    <w:rsid w:val="004A09D1"/>
    <w:rsid w:val="004A2D37"/>
    <w:rsid w:val="00500F50"/>
    <w:rsid w:val="00501BF2"/>
    <w:rsid w:val="00523A61"/>
    <w:rsid w:val="00526CFC"/>
    <w:rsid w:val="005323B5"/>
    <w:rsid w:val="00536C7E"/>
    <w:rsid w:val="005452E2"/>
    <w:rsid w:val="005620E7"/>
    <w:rsid w:val="00564CE1"/>
    <w:rsid w:val="00565B88"/>
    <w:rsid w:val="00571381"/>
    <w:rsid w:val="005812B7"/>
    <w:rsid w:val="005A5797"/>
    <w:rsid w:val="005C2161"/>
    <w:rsid w:val="005C4DA7"/>
    <w:rsid w:val="005C5200"/>
    <w:rsid w:val="005C7837"/>
    <w:rsid w:val="005D377F"/>
    <w:rsid w:val="00622F1F"/>
    <w:rsid w:val="0064218B"/>
    <w:rsid w:val="00656706"/>
    <w:rsid w:val="006777EC"/>
    <w:rsid w:val="006805A5"/>
    <w:rsid w:val="006A6097"/>
    <w:rsid w:val="006B0FCD"/>
    <w:rsid w:val="006B27B4"/>
    <w:rsid w:val="006B7323"/>
    <w:rsid w:val="006C6673"/>
    <w:rsid w:val="007172DA"/>
    <w:rsid w:val="007375EA"/>
    <w:rsid w:val="00763A08"/>
    <w:rsid w:val="007A1009"/>
    <w:rsid w:val="007A3DE0"/>
    <w:rsid w:val="007C0C23"/>
    <w:rsid w:val="007F3192"/>
    <w:rsid w:val="007F6F20"/>
    <w:rsid w:val="008267C0"/>
    <w:rsid w:val="008326D4"/>
    <w:rsid w:val="008329B9"/>
    <w:rsid w:val="008368CD"/>
    <w:rsid w:val="00840783"/>
    <w:rsid w:val="00852AC8"/>
    <w:rsid w:val="008544FA"/>
    <w:rsid w:val="00865D74"/>
    <w:rsid w:val="00883A32"/>
    <w:rsid w:val="008A24C3"/>
    <w:rsid w:val="008C69CA"/>
    <w:rsid w:val="008D1C93"/>
    <w:rsid w:val="008D6516"/>
    <w:rsid w:val="008F59A2"/>
    <w:rsid w:val="00904AB8"/>
    <w:rsid w:val="00923D61"/>
    <w:rsid w:val="009242D1"/>
    <w:rsid w:val="00932D32"/>
    <w:rsid w:val="00943BB5"/>
    <w:rsid w:val="009471DE"/>
    <w:rsid w:val="00956D6C"/>
    <w:rsid w:val="009573F8"/>
    <w:rsid w:val="00975DB3"/>
    <w:rsid w:val="00990747"/>
    <w:rsid w:val="009C325D"/>
    <w:rsid w:val="009D4619"/>
    <w:rsid w:val="009E217B"/>
    <w:rsid w:val="009E37E9"/>
    <w:rsid w:val="009F1C2F"/>
    <w:rsid w:val="00A14534"/>
    <w:rsid w:val="00A15243"/>
    <w:rsid w:val="00A2236F"/>
    <w:rsid w:val="00A36992"/>
    <w:rsid w:val="00A43065"/>
    <w:rsid w:val="00A4361B"/>
    <w:rsid w:val="00A4529F"/>
    <w:rsid w:val="00A47C93"/>
    <w:rsid w:val="00A52FC1"/>
    <w:rsid w:val="00A61C7C"/>
    <w:rsid w:val="00A63B84"/>
    <w:rsid w:val="00A66C46"/>
    <w:rsid w:val="00A733DC"/>
    <w:rsid w:val="00A8018A"/>
    <w:rsid w:val="00A836C7"/>
    <w:rsid w:val="00AA4253"/>
    <w:rsid w:val="00AB6322"/>
    <w:rsid w:val="00AF4A87"/>
    <w:rsid w:val="00B06A79"/>
    <w:rsid w:val="00B0721E"/>
    <w:rsid w:val="00B13CB3"/>
    <w:rsid w:val="00B35C9D"/>
    <w:rsid w:val="00B37252"/>
    <w:rsid w:val="00B4220D"/>
    <w:rsid w:val="00B64BBB"/>
    <w:rsid w:val="00B8003B"/>
    <w:rsid w:val="00B83E6D"/>
    <w:rsid w:val="00B94450"/>
    <w:rsid w:val="00BB68E3"/>
    <w:rsid w:val="00BC24F9"/>
    <w:rsid w:val="00BC2F31"/>
    <w:rsid w:val="00BD590C"/>
    <w:rsid w:val="00BF363E"/>
    <w:rsid w:val="00C00018"/>
    <w:rsid w:val="00C06E5D"/>
    <w:rsid w:val="00C471BE"/>
    <w:rsid w:val="00C51B90"/>
    <w:rsid w:val="00C63163"/>
    <w:rsid w:val="00C70EFB"/>
    <w:rsid w:val="00C82964"/>
    <w:rsid w:val="00C842C4"/>
    <w:rsid w:val="00C94025"/>
    <w:rsid w:val="00C96D7C"/>
    <w:rsid w:val="00C97E7A"/>
    <w:rsid w:val="00CC0F12"/>
    <w:rsid w:val="00CC2CD8"/>
    <w:rsid w:val="00CE04A2"/>
    <w:rsid w:val="00CF2C8F"/>
    <w:rsid w:val="00D034F0"/>
    <w:rsid w:val="00D22460"/>
    <w:rsid w:val="00D55F96"/>
    <w:rsid w:val="00D7137E"/>
    <w:rsid w:val="00D74626"/>
    <w:rsid w:val="00D77AE1"/>
    <w:rsid w:val="00D93DCB"/>
    <w:rsid w:val="00D94632"/>
    <w:rsid w:val="00DB2CC9"/>
    <w:rsid w:val="00DD4A41"/>
    <w:rsid w:val="00DF63D1"/>
    <w:rsid w:val="00DF78C2"/>
    <w:rsid w:val="00E0273E"/>
    <w:rsid w:val="00E56D85"/>
    <w:rsid w:val="00E67895"/>
    <w:rsid w:val="00E76C6B"/>
    <w:rsid w:val="00E93B11"/>
    <w:rsid w:val="00EA6052"/>
    <w:rsid w:val="00EB45D5"/>
    <w:rsid w:val="00EE09F9"/>
    <w:rsid w:val="00EE3929"/>
    <w:rsid w:val="00EF103F"/>
    <w:rsid w:val="00EF68ED"/>
    <w:rsid w:val="00F11DDD"/>
    <w:rsid w:val="00F15BF0"/>
    <w:rsid w:val="00F2437A"/>
    <w:rsid w:val="00F6044D"/>
    <w:rsid w:val="00F858E5"/>
    <w:rsid w:val="00FC1059"/>
    <w:rsid w:val="00FD7872"/>
    <w:rsid w:val="00FF0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C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93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B1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93B11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DB2CC9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9471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2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18D84-1FF1-4291-9F0D-8F3438DB4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3002</Words>
  <Characters>17116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Matematik Yıllık Plan</vt:lpstr>
      <vt:lpstr>Matematik Yıllık Plan</vt:lpstr>
    </vt:vector>
  </TitlesOfParts>
  <Company/>
  <LinksUpToDate>false</LinksUpToDate>
  <CharactersWithSpaces>20078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Matematik Yıllık Plan</dc:title>
  <dc:subject/>
  <dc:creator>www.mbsunu.com</dc:creator>
  <cp:keywords/>
  <dc:description/>
  <cp:lastModifiedBy>Lenovo</cp:lastModifiedBy>
  <cp:revision>14</cp:revision>
  <dcterms:created xsi:type="dcterms:W3CDTF">2023-08-12T10:36:00Z</dcterms:created>
  <dcterms:modified xsi:type="dcterms:W3CDTF">2023-09-10T10:27:00Z</dcterms:modified>
</cp:coreProperties>
</file>